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F3299" w14:textId="37ECC902" w:rsidR="00C81A85" w:rsidRDefault="00313F6C" w:rsidP="00930155">
      <w:pPr>
        <w:jc w:val="center"/>
      </w:pPr>
      <w:r>
        <w:t>I. Learning Sum</w:t>
      </w:r>
      <w:r w:rsidR="00712D43">
        <w:t>mary</w:t>
      </w:r>
    </w:p>
    <w:p w14:paraId="534B5606" w14:textId="0A947D0E" w:rsidR="00460476" w:rsidRDefault="00712D43" w:rsidP="00194CD8">
      <w:pPr>
        <w:pStyle w:val="ListParagraph"/>
        <w:numPr>
          <w:ilvl w:val="0"/>
          <w:numId w:val="5"/>
        </w:numPr>
        <w:spacing w:line="360" w:lineRule="auto"/>
      </w:pPr>
      <w:r>
        <w:t>In unit SIT325</w:t>
      </w:r>
      <w:r w:rsidR="00FF5BFB">
        <w:t>, I have some experience with Ubuntu on VM VirtualBox through simple interactions with the terminal like r</w:t>
      </w:r>
      <w:r w:rsidR="00460476">
        <w:t xml:space="preserve">an </w:t>
      </w:r>
      <w:r w:rsidR="00FF5BFB">
        <w:t>programs, edi</w:t>
      </w:r>
      <w:r w:rsidR="00460476">
        <w:t>ted</w:t>
      </w:r>
      <w:r w:rsidR="00FF5BFB">
        <w:t xml:space="preserve"> file</w:t>
      </w:r>
      <w:r w:rsidR="00460476">
        <w:t xml:space="preserve">s through nano and wrote some simple Python files. </w:t>
      </w:r>
    </w:p>
    <w:p w14:paraId="47EBAB0F" w14:textId="77777777" w:rsidR="00194CD8" w:rsidRDefault="00930155" w:rsidP="00194CD8">
      <w:pPr>
        <w:pStyle w:val="ListParagraph"/>
        <w:numPr>
          <w:ilvl w:val="0"/>
          <w:numId w:val="5"/>
        </w:numPr>
        <w:spacing w:line="360" w:lineRule="auto"/>
      </w:pPr>
      <w:r>
        <w:t xml:space="preserve">As I went through “Lab – Linux Basics”, I learned more about the nature of this OS by navigating through the GUI, interacting with files through the usage of Unix CLI or Terminal with introduced Linux commands – which </w:t>
      </w:r>
      <w:r w:rsidR="00194CD8">
        <w:t>are</w:t>
      </w:r>
      <w:r w:rsidR="00194CD8" w:rsidRPr="00194CD8">
        <w:t xml:space="preserve"> essential for me as I work on both fullstack development and cloud technologies</w:t>
      </w:r>
      <w:r w:rsidR="00194CD8">
        <w:t xml:space="preserve"> as:</w:t>
      </w:r>
    </w:p>
    <w:p w14:paraId="133B932F" w14:textId="3F33F931" w:rsidR="00194CD8" w:rsidRPr="00194CD8" w:rsidRDefault="00194CD8" w:rsidP="00194CD8">
      <w:pPr>
        <w:pStyle w:val="ListParagraph"/>
        <w:numPr>
          <w:ilvl w:val="1"/>
          <w:numId w:val="5"/>
        </w:numPr>
        <w:spacing w:line="360" w:lineRule="auto"/>
      </w:pPr>
      <w:r w:rsidRPr="00194CD8">
        <w:t>It provides a stable and flexible environment where I can develop, test, and deploy applications efficiently. Many tools and frameworks, such as Node.js, Python, and databases like MySQL and PostgreSQL, work best on Linux. Understanding Linux also helps me manage servers, automate deployments using command-line tools, and work with web servers like Apache and Nginx.</w:t>
      </w:r>
    </w:p>
    <w:p w14:paraId="6F8A1BE2" w14:textId="77777777" w:rsidR="00194CD8" w:rsidRPr="00194CD8" w:rsidRDefault="00194CD8" w:rsidP="00194CD8">
      <w:pPr>
        <w:pStyle w:val="NormalWeb"/>
        <w:numPr>
          <w:ilvl w:val="1"/>
          <w:numId w:val="5"/>
        </w:numPr>
        <w:spacing w:line="360" w:lineRule="auto"/>
        <w:rPr>
          <w:rFonts w:asciiTheme="minorHAnsi" w:hAnsiTheme="minorHAnsi"/>
        </w:rPr>
      </w:pPr>
      <w:r w:rsidRPr="00194CD8">
        <w:rPr>
          <w:rFonts w:asciiTheme="minorHAnsi" w:hAnsiTheme="minorHAnsi"/>
        </w:rPr>
        <w:t>In cloud computing, Linux plays a major role since most cloud platforms like AWS, Google Cloud, and Azure rely on it for virtual machines and container management. Knowing Linux allows me to configure and maintain cloud-based applications, automate infrastructure tasks with shell scripting, and use tools like Ansible and Terraform. It also helps with system security, user management, and performance monitoring.</w:t>
      </w:r>
    </w:p>
    <w:p w14:paraId="3DC81C86" w14:textId="0425776C" w:rsidR="00194CD8" w:rsidRPr="00194CD8" w:rsidRDefault="00194CD8" w:rsidP="00194CD8">
      <w:pPr>
        <w:pStyle w:val="NormalWeb"/>
        <w:numPr>
          <w:ilvl w:val="0"/>
          <w:numId w:val="5"/>
        </w:numPr>
        <w:spacing w:line="360" w:lineRule="auto"/>
        <w:rPr>
          <w:rFonts w:asciiTheme="minorHAnsi" w:hAnsiTheme="minorHAnsi"/>
        </w:rPr>
      </w:pPr>
      <w:r w:rsidRPr="00194CD8">
        <w:rPr>
          <w:rFonts w:asciiTheme="minorHAnsi" w:hAnsiTheme="minorHAnsi"/>
        </w:rPr>
        <w:t>Using Oracle VM VirtualBox adds another layer of practical learning by allowing me to run a Linux environment on my system without affecting my main operating system. It lets me safely practice Linux commands, experiment with new technologies like Docker and Kubernetes, and simulate cloud-based environments. This hands-on experience is valuable for improving my development and cloud management skills.</w:t>
      </w:r>
    </w:p>
    <w:p w14:paraId="3C71B182" w14:textId="77777777" w:rsidR="008C701A" w:rsidRDefault="008C701A" w:rsidP="00460476">
      <w:pPr>
        <w:pStyle w:val="ListParagraph"/>
      </w:pPr>
    </w:p>
    <w:p w14:paraId="384BA19B" w14:textId="77777777" w:rsidR="008C701A" w:rsidRDefault="008C701A" w:rsidP="00460476">
      <w:pPr>
        <w:pStyle w:val="ListParagraph"/>
      </w:pPr>
    </w:p>
    <w:p w14:paraId="779B508C" w14:textId="77777777" w:rsidR="008C701A" w:rsidRDefault="008C701A" w:rsidP="00460476">
      <w:pPr>
        <w:pStyle w:val="ListParagraph"/>
      </w:pPr>
    </w:p>
    <w:p w14:paraId="2C8D23EF" w14:textId="77777777" w:rsidR="00930155" w:rsidRDefault="00930155" w:rsidP="00712D43"/>
    <w:p w14:paraId="34F7EE00" w14:textId="610C3654" w:rsidR="00313F6C" w:rsidRDefault="00313F6C" w:rsidP="00930155">
      <w:pPr>
        <w:jc w:val="center"/>
      </w:pPr>
      <w:r>
        <w:t>II. Lab Activities</w:t>
      </w:r>
    </w:p>
    <w:p w14:paraId="411769D5" w14:textId="3B4AAA8A" w:rsidR="00313F6C" w:rsidRDefault="00313F6C">
      <w:r>
        <w:t>Task 1 – Learn to navigate Ubuntu</w:t>
      </w:r>
    </w:p>
    <w:p w14:paraId="73A585F6" w14:textId="42C5B9F3" w:rsidR="00313F6C" w:rsidRDefault="00313F6C">
      <w:r w:rsidRPr="00313F6C">
        <w:rPr>
          <w:noProof/>
        </w:rPr>
        <w:drawing>
          <wp:inline distT="0" distB="0" distL="0" distR="0" wp14:anchorId="03BC0E19" wp14:editId="5C77C554">
            <wp:extent cx="5962650" cy="3232150"/>
            <wp:effectExtent l="0" t="0" r="0" b="6350"/>
            <wp:docPr id="13302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1295" name="Picture 1" descr="A screenshot of a computer&#10;&#10;AI-generated content may be incorrect."/>
                    <pic:cNvPicPr/>
                  </pic:nvPicPr>
                  <pic:blipFill>
                    <a:blip r:embed="rId5"/>
                    <a:stretch>
                      <a:fillRect/>
                    </a:stretch>
                  </pic:blipFill>
                  <pic:spPr>
                    <a:xfrm>
                      <a:off x="0" y="0"/>
                      <a:ext cx="5962650" cy="3232150"/>
                    </a:xfrm>
                    <a:prstGeom prst="rect">
                      <a:avLst/>
                    </a:prstGeom>
                  </pic:spPr>
                </pic:pic>
              </a:graphicData>
            </a:graphic>
          </wp:inline>
        </w:drawing>
      </w:r>
      <w:r w:rsidRPr="00313F6C">
        <w:rPr>
          <w:noProof/>
        </w:rPr>
        <w:drawing>
          <wp:inline distT="0" distB="0" distL="0" distR="0" wp14:anchorId="367B71C6" wp14:editId="08A67941">
            <wp:extent cx="5943600" cy="3228975"/>
            <wp:effectExtent l="0" t="0" r="0" b="9525"/>
            <wp:docPr id="1774801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138" name="Picture 1" descr="A computer screen shot of a computer&#10;&#10;AI-generated content may be incorrect."/>
                    <pic:cNvPicPr/>
                  </pic:nvPicPr>
                  <pic:blipFill>
                    <a:blip r:embed="rId6"/>
                    <a:stretch>
                      <a:fillRect/>
                    </a:stretch>
                  </pic:blipFill>
                  <pic:spPr>
                    <a:xfrm>
                      <a:off x="0" y="0"/>
                      <a:ext cx="5943600" cy="3228975"/>
                    </a:xfrm>
                    <a:prstGeom prst="rect">
                      <a:avLst/>
                    </a:prstGeom>
                  </pic:spPr>
                </pic:pic>
              </a:graphicData>
            </a:graphic>
          </wp:inline>
        </w:drawing>
      </w:r>
    </w:p>
    <w:p w14:paraId="0317CA00" w14:textId="73DA11C1" w:rsidR="00313F6C" w:rsidRDefault="00313F6C">
      <w:r>
        <w:t>I have started using VirtualBox VM since I studied for SIT 325 – Advanced Network Security as this was an important requirement to doing tasks.</w:t>
      </w:r>
    </w:p>
    <w:p w14:paraId="561D2A60" w14:textId="6E8129B5" w:rsidR="00313F6C" w:rsidRDefault="00313F6C">
      <w:r>
        <w:lastRenderedPageBreak/>
        <w:t>Task 2</w:t>
      </w:r>
      <w:r w:rsidR="00462062">
        <w:t xml:space="preserve"> – Learn to navigate the CLI</w:t>
      </w:r>
    </w:p>
    <w:p w14:paraId="6451611A" w14:textId="6D8F530D" w:rsidR="00462062" w:rsidRDefault="00462062">
      <w:r>
        <w:t>/bin</w:t>
      </w:r>
    </w:p>
    <w:p w14:paraId="23BF34BC" w14:textId="098E6935" w:rsidR="00462062" w:rsidRDefault="00462062">
      <w:r w:rsidRPr="00462062">
        <w:rPr>
          <w:noProof/>
        </w:rPr>
        <w:drawing>
          <wp:inline distT="0" distB="0" distL="0" distR="0" wp14:anchorId="3766CE27" wp14:editId="48B3F49F">
            <wp:extent cx="5943600" cy="3219450"/>
            <wp:effectExtent l="0" t="0" r="0" b="0"/>
            <wp:docPr id="93257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8260" name="Picture 1" descr="A screenshot of a computer&#10;&#10;AI-generated content may be incorrect."/>
                    <pic:cNvPicPr/>
                  </pic:nvPicPr>
                  <pic:blipFill>
                    <a:blip r:embed="rId7"/>
                    <a:stretch>
                      <a:fillRect/>
                    </a:stretch>
                  </pic:blipFill>
                  <pic:spPr>
                    <a:xfrm>
                      <a:off x="0" y="0"/>
                      <a:ext cx="5943600" cy="3219450"/>
                    </a:xfrm>
                    <a:prstGeom prst="rect">
                      <a:avLst/>
                    </a:prstGeom>
                  </pic:spPr>
                </pic:pic>
              </a:graphicData>
            </a:graphic>
          </wp:inline>
        </w:drawing>
      </w:r>
    </w:p>
    <w:p w14:paraId="68B5BDB9" w14:textId="54B9CCBF" w:rsidR="00462062" w:rsidRDefault="00462062">
      <w:r>
        <w:t>/sbin</w:t>
      </w:r>
    </w:p>
    <w:p w14:paraId="0626A8EB" w14:textId="241A70FA" w:rsidR="00462062" w:rsidRDefault="00462062">
      <w:r w:rsidRPr="00462062">
        <w:rPr>
          <w:noProof/>
        </w:rPr>
        <w:drawing>
          <wp:inline distT="0" distB="0" distL="0" distR="0" wp14:anchorId="256CF6FF" wp14:editId="509FFEDD">
            <wp:extent cx="5943600" cy="3252470"/>
            <wp:effectExtent l="0" t="0" r="0" b="5080"/>
            <wp:docPr id="77037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8967" name="Picture 1" descr="A screenshot of a computer&#10;&#10;AI-generated content may be incorrect."/>
                    <pic:cNvPicPr/>
                  </pic:nvPicPr>
                  <pic:blipFill>
                    <a:blip r:embed="rId8"/>
                    <a:stretch>
                      <a:fillRect/>
                    </a:stretch>
                  </pic:blipFill>
                  <pic:spPr>
                    <a:xfrm>
                      <a:off x="0" y="0"/>
                      <a:ext cx="5943600" cy="3252470"/>
                    </a:xfrm>
                    <a:prstGeom prst="rect">
                      <a:avLst/>
                    </a:prstGeom>
                  </pic:spPr>
                </pic:pic>
              </a:graphicData>
            </a:graphic>
          </wp:inline>
        </w:drawing>
      </w:r>
    </w:p>
    <w:p w14:paraId="51FAD802" w14:textId="77777777" w:rsidR="00462062" w:rsidRDefault="00462062"/>
    <w:p w14:paraId="1B23E4E6" w14:textId="77777777" w:rsidR="00462062" w:rsidRDefault="00462062"/>
    <w:p w14:paraId="3E4885D0" w14:textId="74E17C4A" w:rsidR="00462062" w:rsidRDefault="00462062">
      <w:r>
        <w:lastRenderedPageBreak/>
        <w:t>/usr/bin</w:t>
      </w:r>
    </w:p>
    <w:p w14:paraId="44026081" w14:textId="0828C142" w:rsidR="00462062" w:rsidRDefault="00462062">
      <w:r w:rsidRPr="00462062">
        <w:rPr>
          <w:noProof/>
        </w:rPr>
        <w:drawing>
          <wp:inline distT="0" distB="0" distL="0" distR="0" wp14:anchorId="1E8AB3C8" wp14:editId="5E33FC17">
            <wp:extent cx="5943600" cy="3222625"/>
            <wp:effectExtent l="0" t="0" r="0" b="0"/>
            <wp:docPr id="1965058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8807" name="Picture 1" descr="A screenshot of a computer&#10;&#10;AI-generated content may be incorrect."/>
                    <pic:cNvPicPr/>
                  </pic:nvPicPr>
                  <pic:blipFill>
                    <a:blip r:embed="rId9"/>
                    <a:stretch>
                      <a:fillRect/>
                    </a:stretch>
                  </pic:blipFill>
                  <pic:spPr>
                    <a:xfrm>
                      <a:off x="0" y="0"/>
                      <a:ext cx="5943600" cy="3222625"/>
                    </a:xfrm>
                    <a:prstGeom prst="rect">
                      <a:avLst/>
                    </a:prstGeom>
                  </pic:spPr>
                </pic:pic>
              </a:graphicData>
            </a:graphic>
          </wp:inline>
        </w:drawing>
      </w:r>
    </w:p>
    <w:p w14:paraId="39976BA5" w14:textId="02A5355F" w:rsidR="00462062" w:rsidRDefault="00462062">
      <w:r>
        <w:t>/usr/sbin</w:t>
      </w:r>
    </w:p>
    <w:p w14:paraId="0C7512C2" w14:textId="460238E8" w:rsidR="00462062" w:rsidRDefault="00462062">
      <w:r w:rsidRPr="00462062">
        <w:rPr>
          <w:noProof/>
        </w:rPr>
        <w:drawing>
          <wp:inline distT="0" distB="0" distL="0" distR="0" wp14:anchorId="5E4DEEC7" wp14:editId="1F256C3B">
            <wp:extent cx="5943600" cy="3219450"/>
            <wp:effectExtent l="0" t="0" r="0" b="0"/>
            <wp:docPr id="601402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02630" name="Picture 1" descr="A screenshot of a computer&#10;&#10;AI-generated content may be incorrect."/>
                    <pic:cNvPicPr/>
                  </pic:nvPicPr>
                  <pic:blipFill>
                    <a:blip r:embed="rId10"/>
                    <a:stretch>
                      <a:fillRect/>
                    </a:stretch>
                  </pic:blipFill>
                  <pic:spPr>
                    <a:xfrm>
                      <a:off x="0" y="0"/>
                      <a:ext cx="5943600" cy="3219450"/>
                    </a:xfrm>
                    <a:prstGeom prst="rect">
                      <a:avLst/>
                    </a:prstGeom>
                  </pic:spPr>
                </pic:pic>
              </a:graphicData>
            </a:graphic>
          </wp:inline>
        </w:drawing>
      </w:r>
    </w:p>
    <w:p w14:paraId="6AC63185" w14:textId="77777777" w:rsidR="00462062" w:rsidRDefault="00462062"/>
    <w:p w14:paraId="0AF36B97" w14:textId="155F8ED9" w:rsidR="00462062" w:rsidRDefault="00462062">
      <w:r>
        <w:t>I found that both /bin &amp; /usr/bin are yielding the same display result, perhaps, “/usr” is used to pointing to files that are being shared among the users of this Ubuntu.</w:t>
      </w:r>
    </w:p>
    <w:p w14:paraId="7A69F390" w14:textId="1119C99A" w:rsidR="00462062" w:rsidRDefault="00322785">
      <w:r>
        <w:lastRenderedPageBreak/>
        <w:t>Task 3 – What does this do?</w:t>
      </w:r>
    </w:p>
    <w:p w14:paraId="35F389C4" w14:textId="42801C0B" w:rsidR="00322785" w:rsidRDefault="00322785">
      <w:r w:rsidRPr="00322785">
        <w:rPr>
          <w:noProof/>
        </w:rPr>
        <w:drawing>
          <wp:inline distT="0" distB="0" distL="0" distR="0" wp14:anchorId="47C0A5FE" wp14:editId="5B37CF7E">
            <wp:extent cx="5943600" cy="3228975"/>
            <wp:effectExtent l="0" t="0" r="0" b="9525"/>
            <wp:docPr id="18121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780" name=""/>
                    <pic:cNvPicPr/>
                  </pic:nvPicPr>
                  <pic:blipFill>
                    <a:blip r:embed="rId11"/>
                    <a:stretch>
                      <a:fillRect/>
                    </a:stretch>
                  </pic:blipFill>
                  <pic:spPr>
                    <a:xfrm>
                      <a:off x="0" y="0"/>
                      <a:ext cx="5943600" cy="3228975"/>
                    </a:xfrm>
                    <a:prstGeom prst="rect">
                      <a:avLst/>
                    </a:prstGeom>
                  </pic:spPr>
                </pic:pic>
              </a:graphicData>
            </a:graphic>
          </wp:inline>
        </w:drawing>
      </w:r>
    </w:p>
    <w:p w14:paraId="70147200" w14:textId="173EDD5A" w:rsidR="0093059C" w:rsidRDefault="0093059C">
      <w:r>
        <w:t>join -t” “ -o 1.2, 1.1 names.txt names.txt | tr a-z A-Z | sort -r</w:t>
      </w:r>
    </w:p>
    <w:p w14:paraId="2A970929" w14:textId="0FC21559" w:rsidR="0093059C" w:rsidRDefault="0093059C">
      <w:r>
        <w:tab/>
        <w:t>“join” -  is a Linux command used for string concatenation between two files which are “names.txt” and itself.</w:t>
      </w:r>
      <w:r>
        <w:br/>
      </w:r>
      <w:r>
        <w:tab/>
        <w:t>-t” “ – is used to tell the computer that space between words in a line is the delimiter</w:t>
      </w:r>
      <w:r w:rsidR="00D17939">
        <w:t xml:space="preserve"> to separate two words in a line (e.g Olivia &amp; Thomson) into 2 columns</w:t>
      </w:r>
    </w:p>
    <w:p w14:paraId="23F78317" w14:textId="47D832E0" w:rsidR="00D17939" w:rsidRDefault="00D17939">
      <w:r>
        <w:tab/>
        <w:t>1.2 -  pick the 2</w:t>
      </w:r>
      <w:r w:rsidRPr="00D17939">
        <w:rPr>
          <w:vertAlign w:val="superscript"/>
        </w:rPr>
        <w:t>nd</w:t>
      </w:r>
      <w:r>
        <w:t xml:space="preserve"> column of the first “names.txt”</w:t>
      </w:r>
    </w:p>
    <w:p w14:paraId="344EDBB4" w14:textId="1D5108C9" w:rsidR="00D17939" w:rsidRDefault="00D17939">
      <w:r>
        <w:tab/>
        <w:t>1.1 – pick the 1</w:t>
      </w:r>
      <w:r w:rsidRPr="00D17939">
        <w:rPr>
          <w:vertAlign w:val="superscript"/>
        </w:rPr>
        <w:t>st</w:t>
      </w:r>
      <w:r>
        <w:t xml:space="preserve"> column of the first "names.txt”</w:t>
      </w:r>
    </w:p>
    <w:p w14:paraId="26A051F2" w14:textId="2BFFE23F" w:rsidR="00D17939" w:rsidRDefault="00D17939">
      <w:r>
        <w:tab/>
        <w:t>“tr a-z A-Z” – uppercase all the lower case letter of the chosen columns</w:t>
      </w:r>
    </w:p>
    <w:p w14:paraId="520EE720" w14:textId="4185B569" w:rsidR="00D17939" w:rsidRDefault="00D17939">
      <w:r>
        <w:tab/>
        <w:t xml:space="preserve">“sort -r” – arrange display results in reverse alphabetic order. </w:t>
      </w:r>
    </w:p>
    <w:p w14:paraId="657FDC87" w14:textId="03C80676" w:rsidR="00D17939" w:rsidRDefault="00D17939">
      <w:r>
        <w:t>Eventhough 1.2 &amp; 1.1 are came from the first “names.txt” files but it is necessary to repeat “names.txt” twice for “join” command because of its nature requirement (2 text files)</w:t>
      </w:r>
    </w:p>
    <w:p w14:paraId="2A479130" w14:textId="77777777" w:rsidR="004301A7" w:rsidRDefault="004301A7"/>
    <w:p w14:paraId="1D4BA680" w14:textId="77777777" w:rsidR="004301A7" w:rsidRDefault="004301A7"/>
    <w:p w14:paraId="67342391" w14:textId="77777777" w:rsidR="004301A7" w:rsidRDefault="004301A7"/>
    <w:p w14:paraId="3C1B50DE" w14:textId="77777777" w:rsidR="004301A7" w:rsidRDefault="004301A7"/>
    <w:p w14:paraId="5C35A158" w14:textId="77777777" w:rsidR="004301A7" w:rsidRDefault="004301A7"/>
    <w:p w14:paraId="13645196" w14:textId="0A0C311C" w:rsidR="00D17939" w:rsidRDefault="004301A7">
      <w:r>
        <w:lastRenderedPageBreak/>
        <w:t>Challenge Task 1. Learn the vi editor</w:t>
      </w:r>
    </w:p>
    <w:p w14:paraId="63A7ABC1" w14:textId="00FBB82D" w:rsidR="004301A7" w:rsidRDefault="004301A7">
      <w:r w:rsidRPr="004301A7">
        <w:rPr>
          <w:noProof/>
        </w:rPr>
        <w:drawing>
          <wp:inline distT="0" distB="0" distL="0" distR="0" wp14:anchorId="53D556A3" wp14:editId="561588C5">
            <wp:extent cx="5943600" cy="2981325"/>
            <wp:effectExtent l="0" t="0" r="0" b="9525"/>
            <wp:docPr id="1681601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1326" name="Picture 1" descr="A screenshot of a computer&#10;&#10;AI-generated content may be incorrect."/>
                    <pic:cNvPicPr/>
                  </pic:nvPicPr>
                  <pic:blipFill>
                    <a:blip r:embed="rId12"/>
                    <a:stretch>
                      <a:fillRect/>
                    </a:stretch>
                  </pic:blipFill>
                  <pic:spPr>
                    <a:xfrm>
                      <a:off x="0" y="0"/>
                      <a:ext cx="5943600" cy="2981325"/>
                    </a:xfrm>
                    <a:prstGeom prst="rect">
                      <a:avLst/>
                    </a:prstGeom>
                  </pic:spPr>
                </pic:pic>
              </a:graphicData>
            </a:graphic>
          </wp:inline>
        </w:drawing>
      </w:r>
    </w:p>
    <w:p w14:paraId="6EA77C97" w14:textId="6C5C8A27" w:rsidR="004301A7" w:rsidRDefault="004301A7">
      <w:r>
        <w:t>I managed to complete the first part of this tutor and intent to continue it as I proceed through this unit.</w:t>
      </w:r>
    </w:p>
    <w:p w14:paraId="74F29A4A" w14:textId="77777777" w:rsidR="004301A7" w:rsidRDefault="004301A7"/>
    <w:p w14:paraId="180F9189" w14:textId="36C15DDB" w:rsidR="007006E5" w:rsidRDefault="007006E5">
      <w:r>
        <w:t>Task 4 – Setting permissions with octal notation</w:t>
      </w:r>
    </w:p>
    <w:p w14:paraId="61AD7FF6" w14:textId="69FF744C" w:rsidR="007006E5" w:rsidRDefault="007006E5">
      <w:r w:rsidRPr="007006E5">
        <w:rPr>
          <w:noProof/>
        </w:rPr>
        <w:drawing>
          <wp:inline distT="0" distB="0" distL="0" distR="0" wp14:anchorId="081D8019" wp14:editId="0C11FC01">
            <wp:extent cx="5943600" cy="2962275"/>
            <wp:effectExtent l="0" t="0" r="0" b="9525"/>
            <wp:docPr id="20421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8421" name=""/>
                    <pic:cNvPicPr/>
                  </pic:nvPicPr>
                  <pic:blipFill>
                    <a:blip r:embed="rId13"/>
                    <a:stretch>
                      <a:fillRect/>
                    </a:stretch>
                  </pic:blipFill>
                  <pic:spPr>
                    <a:xfrm>
                      <a:off x="0" y="0"/>
                      <a:ext cx="5943600" cy="2962275"/>
                    </a:xfrm>
                    <a:prstGeom prst="rect">
                      <a:avLst/>
                    </a:prstGeom>
                  </pic:spPr>
                </pic:pic>
              </a:graphicData>
            </a:graphic>
          </wp:inline>
        </w:drawing>
      </w:r>
    </w:p>
    <w:p w14:paraId="3A2F5854" w14:textId="0E9CE00E" w:rsidR="007006E5" w:rsidRDefault="007006E5">
      <w:r>
        <w:t>Explain: For user, 1 + 2 + 4 = 7 (execute + write + read – able)</w:t>
      </w:r>
    </w:p>
    <w:p w14:paraId="30D8994A" w14:textId="33678797" w:rsidR="007006E5" w:rsidRDefault="007006E5">
      <w:r>
        <w:t xml:space="preserve">                  For group, 1 + 4 = 5 (execute + read – able)</w:t>
      </w:r>
    </w:p>
    <w:p w14:paraId="3DA52026" w14:textId="3734B33F" w:rsidR="007006E5" w:rsidRDefault="007006E5">
      <w:r>
        <w:lastRenderedPageBreak/>
        <w:t xml:space="preserve">                 For other users, 1 (execute-able)</w:t>
      </w:r>
    </w:p>
    <w:p w14:paraId="0F2AC166" w14:textId="77777777" w:rsidR="007006E5" w:rsidRDefault="007006E5"/>
    <w:p w14:paraId="13498D83" w14:textId="6573F587" w:rsidR="007006E5" w:rsidRDefault="007006E5">
      <w:r>
        <w:t>Task 5 – Setting permissions with symbolic notation</w:t>
      </w:r>
    </w:p>
    <w:p w14:paraId="721F4258" w14:textId="35343262" w:rsidR="007006E5" w:rsidRDefault="006E2045">
      <w:r w:rsidRPr="006E2045">
        <w:rPr>
          <w:noProof/>
        </w:rPr>
        <w:drawing>
          <wp:inline distT="0" distB="0" distL="0" distR="0" wp14:anchorId="2E7DA222" wp14:editId="0B09B13C">
            <wp:extent cx="5943600" cy="4117340"/>
            <wp:effectExtent l="0" t="0" r="0" b="0"/>
            <wp:docPr id="63636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1835" name=""/>
                    <pic:cNvPicPr/>
                  </pic:nvPicPr>
                  <pic:blipFill>
                    <a:blip r:embed="rId14"/>
                    <a:stretch>
                      <a:fillRect/>
                    </a:stretch>
                  </pic:blipFill>
                  <pic:spPr>
                    <a:xfrm>
                      <a:off x="0" y="0"/>
                      <a:ext cx="5943600" cy="4117340"/>
                    </a:xfrm>
                    <a:prstGeom prst="rect">
                      <a:avLst/>
                    </a:prstGeom>
                  </pic:spPr>
                </pic:pic>
              </a:graphicData>
            </a:graphic>
          </wp:inline>
        </w:drawing>
      </w:r>
    </w:p>
    <w:p w14:paraId="0AFD9B50" w14:textId="4A56E275" w:rsidR="006E2045" w:rsidRDefault="006E2045">
      <w:r>
        <w:t>Since group and other users were missing of either read or write permissions so it is best to group these two together and add both read &amp; write permissions to them regardless their current permissions.</w:t>
      </w:r>
    </w:p>
    <w:p w14:paraId="178D7B7B" w14:textId="77777777" w:rsidR="006E2045" w:rsidRDefault="006E2045"/>
    <w:p w14:paraId="4E18FAA0" w14:textId="0D7E6654" w:rsidR="006E2045" w:rsidRDefault="006E2045">
      <w:r w:rsidRPr="006E2045">
        <w:rPr>
          <w:noProof/>
        </w:rPr>
        <w:lastRenderedPageBreak/>
        <w:drawing>
          <wp:inline distT="0" distB="0" distL="0" distR="0" wp14:anchorId="452852E5" wp14:editId="15CE2D85">
            <wp:extent cx="5943600" cy="4108450"/>
            <wp:effectExtent l="0" t="0" r="0" b="6350"/>
            <wp:docPr id="10744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7654" name=""/>
                    <pic:cNvPicPr/>
                  </pic:nvPicPr>
                  <pic:blipFill>
                    <a:blip r:embed="rId15"/>
                    <a:stretch>
                      <a:fillRect/>
                    </a:stretch>
                  </pic:blipFill>
                  <pic:spPr>
                    <a:xfrm>
                      <a:off x="0" y="0"/>
                      <a:ext cx="5943600" cy="4108450"/>
                    </a:xfrm>
                    <a:prstGeom prst="rect">
                      <a:avLst/>
                    </a:prstGeom>
                  </pic:spPr>
                </pic:pic>
              </a:graphicData>
            </a:graphic>
          </wp:inline>
        </w:drawing>
      </w:r>
    </w:p>
    <w:p w14:paraId="363CD879" w14:textId="2035B986" w:rsidR="006E2045" w:rsidRDefault="006E2045">
      <w:r>
        <w:t xml:space="preserve">This is one of the method, the other one may be look like this: ugo-x, go-w </w:t>
      </w:r>
    </w:p>
    <w:p w14:paraId="1697B68F" w14:textId="7582533A" w:rsidR="00D443BB" w:rsidRDefault="006E2045">
      <w:r>
        <w:t xml:space="preserve">Or even as </w:t>
      </w:r>
      <w:r w:rsidR="00D443BB">
        <w:t>u-x, go=r</w:t>
      </w:r>
    </w:p>
    <w:p w14:paraId="0E40F090" w14:textId="77777777" w:rsidR="00D443BB" w:rsidRDefault="00D443BB"/>
    <w:p w14:paraId="004A21D7" w14:textId="77777777" w:rsidR="00930155" w:rsidRDefault="00930155"/>
    <w:p w14:paraId="3615EE44" w14:textId="77777777" w:rsidR="00930155" w:rsidRDefault="00930155"/>
    <w:p w14:paraId="140A72CA" w14:textId="77777777" w:rsidR="00930155" w:rsidRDefault="00930155"/>
    <w:p w14:paraId="5B3F575D" w14:textId="77777777" w:rsidR="00930155" w:rsidRDefault="00930155"/>
    <w:p w14:paraId="3F139B24" w14:textId="77777777" w:rsidR="00930155" w:rsidRDefault="00930155"/>
    <w:p w14:paraId="4B8A7A06" w14:textId="77777777" w:rsidR="00930155" w:rsidRDefault="00930155"/>
    <w:p w14:paraId="0D3B05C4" w14:textId="77777777" w:rsidR="00930155" w:rsidRDefault="00930155"/>
    <w:p w14:paraId="68CD1FC3" w14:textId="77777777" w:rsidR="00930155" w:rsidRDefault="00930155"/>
    <w:p w14:paraId="134237EB" w14:textId="77777777" w:rsidR="00930155" w:rsidRDefault="00930155"/>
    <w:p w14:paraId="103E2643" w14:textId="340579FE" w:rsidR="00D443BB" w:rsidRDefault="00D443BB">
      <w:r>
        <w:lastRenderedPageBreak/>
        <w:t>Challenge Task 2</w:t>
      </w:r>
      <w:r w:rsidR="002E0A62">
        <w:t xml:space="preserve"> – Putting it all together</w:t>
      </w:r>
    </w:p>
    <w:p w14:paraId="314F96DA" w14:textId="109D4CD5" w:rsidR="002E0A62" w:rsidRDefault="002E0A62">
      <w:r w:rsidRPr="002E0A62">
        <w:rPr>
          <w:noProof/>
        </w:rPr>
        <w:drawing>
          <wp:inline distT="0" distB="0" distL="0" distR="0" wp14:anchorId="7D99409F" wp14:editId="77AF9063">
            <wp:extent cx="5943600" cy="3457575"/>
            <wp:effectExtent l="0" t="0" r="0" b="9525"/>
            <wp:docPr id="14257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3114" name=""/>
                    <pic:cNvPicPr/>
                  </pic:nvPicPr>
                  <pic:blipFill>
                    <a:blip r:embed="rId16"/>
                    <a:stretch>
                      <a:fillRect/>
                    </a:stretch>
                  </pic:blipFill>
                  <pic:spPr>
                    <a:xfrm>
                      <a:off x="0" y="0"/>
                      <a:ext cx="5943600" cy="3457575"/>
                    </a:xfrm>
                    <a:prstGeom prst="rect">
                      <a:avLst/>
                    </a:prstGeom>
                  </pic:spPr>
                </pic:pic>
              </a:graphicData>
            </a:graphic>
          </wp:inline>
        </w:drawing>
      </w:r>
    </w:p>
    <w:p w14:paraId="1DB71EF4" w14:textId="07C5B87D" w:rsidR="002E0A62" w:rsidRDefault="002E0A62">
      <w:r>
        <w:t>For this challenge, I proceed with the commands above and since I do not yet install wireshark into my VM, thus, I used microk8s as substituate.</w:t>
      </w:r>
    </w:p>
    <w:p w14:paraId="7A178EBD" w14:textId="77777777" w:rsidR="002E0A62" w:rsidRDefault="002E0A62"/>
    <w:p w14:paraId="11F99DEA" w14:textId="5180460C" w:rsidR="00D443BB" w:rsidRDefault="00D443BB">
      <w:r>
        <w:t>Task 6</w:t>
      </w:r>
      <w:r w:rsidR="0034660B">
        <w:t xml:space="preserve"> – What’s the difference?</w:t>
      </w:r>
    </w:p>
    <w:p w14:paraId="5315679A" w14:textId="3E2DF945" w:rsidR="002C4C02" w:rsidRDefault="002C4C02">
      <w:r w:rsidRPr="002C4C02">
        <w:rPr>
          <w:noProof/>
        </w:rPr>
        <w:drawing>
          <wp:inline distT="0" distB="0" distL="0" distR="0" wp14:anchorId="04C09A85" wp14:editId="5ACA9CE5">
            <wp:extent cx="5943600" cy="665480"/>
            <wp:effectExtent l="0" t="0" r="0" b="1270"/>
            <wp:docPr id="11387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3466" name=""/>
                    <pic:cNvPicPr/>
                  </pic:nvPicPr>
                  <pic:blipFill>
                    <a:blip r:embed="rId17"/>
                    <a:stretch>
                      <a:fillRect/>
                    </a:stretch>
                  </pic:blipFill>
                  <pic:spPr>
                    <a:xfrm>
                      <a:off x="0" y="0"/>
                      <a:ext cx="5943600" cy="665480"/>
                    </a:xfrm>
                    <a:prstGeom prst="rect">
                      <a:avLst/>
                    </a:prstGeom>
                  </pic:spPr>
                </pic:pic>
              </a:graphicData>
            </a:graphic>
          </wp:inline>
        </w:drawing>
      </w:r>
    </w:p>
    <w:p w14:paraId="42428C7F" w14:textId="00EB6A8C" w:rsidR="002C4C02" w:rsidRDefault="002C4C02">
      <w:r w:rsidRPr="002C4C02">
        <w:rPr>
          <w:noProof/>
        </w:rPr>
        <w:drawing>
          <wp:inline distT="0" distB="0" distL="0" distR="0" wp14:anchorId="626337D3" wp14:editId="3BB0EE4A">
            <wp:extent cx="5943600" cy="704215"/>
            <wp:effectExtent l="0" t="0" r="0" b="635"/>
            <wp:docPr id="13546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91731" name=""/>
                    <pic:cNvPicPr/>
                  </pic:nvPicPr>
                  <pic:blipFill>
                    <a:blip r:embed="rId18"/>
                    <a:stretch>
                      <a:fillRect/>
                    </a:stretch>
                  </pic:blipFill>
                  <pic:spPr>
                    <a:xfrm>
                      <a:off x="0" y="0"/>
                      <a:ext cx="5943600" cy="704215"/>
                    </a:xfrm>
                    <a:prstGeom prst="rect">
                      <a:avLst/>
                    </a:prstGeom>
                  </pic:spPr>
                </pic:pic>
              </a:graphicData>
            </a:graphic>
          </wp:inline>
        </w:drawing>
      </w:r>
    </w:p>
    <w:p w14:paraId="103B3776" w14:textId="28C2EB0F" w:rsidR="002C4C02" w:rsidRDefault="002C4C02">
      <w:r>
        <w:t>User1 is not detected (after entered command “useradd”)</w:t>
      </w:r>
    </w:p>
    <w:p w14:paraId="09A8E099" w14:textId="6615B89B" w:rsidR="0034660B" w:rsidRDefault="0034660B">
      <w:r>
        <w:t>/etc/passwd:</w:t>
      </w:r>
    </w:p>
    <w:p w14:paraId="065C0C54" w14:textId="77777777" w:rsidR="0034660B" w:rsidRDefault="0034660B" w:rsidP="0034660B">
      <w:pPr>
        <w:pStyle w:val="ListParagraph"/>
        <w:numPr>
          <w:ilvl w:val="0"/>
          <w:numId w:val="1"/>
        </w:numPr>
      </w:pPr>
      <w:r>
        <w:t xml:space="preserve">Purpose: Contains basic user account information such as: </w:t>
      </w:r>
    </w:p>
    <w:p w14:paraId="77430093" w14:textId="77777777" w:rsidR="0034660B" w:rsidRDefault="0034660B" w:rsidP="0034660B">
      <w:pPr>
        <w:pStyle w:val="ListParagraph"/>
        <w:numPr>
          <w:ilvl w:val="1"/>
          <w:numId w:val="1"/>
        </w:numPr>
      </w:pPr>
      <w:r>
        <w:t>Username.</w:t>
      </w:r>
    </w:p>
    <w:p w14:paraId="4D8097A5" w14:textId="79F0BD18" w:rsidR="0034660B" w:rsidRDefault="0034660B" w:rsidP="0034660B">
      <w:pPr>
        <w:pStyle w:val="ListParagraph"/>
        <w:numPr>
          <w:ilvl w:val="1"/>
          <w:numId w:val="1"/>
        </w:numPr>
      </w:pPr>
      <w:r>
        <w:t>Password placeholder (just to shown whether this account is associated with any password, if yes then placed as x – to be seen via /etc/shadow)</w:t>
      </w:r>
    </w:p>
    <w:p w14:paraId="6354CC7B" w14:textId="576206C5" w:rsidR="0034660B" w:rsidRDefault="0034660B" w:rsidP="0034660B">
      <w:pPr>
        <w:pStyle w:val="ListParagraph"/>
        <w:numPr>
          <w:ilvl w:val="1"/>
          <w:numId w:val="1"/>
        </w:numPr>
      </w:pPr>
      <w:r>
        <w:lastRenderedPageBreak/>
        <w:t>User ID</w:t>
      </w:r>
    </w:p>
    <w:p w14:paraId="3798251C" w14:textId="4030C93C" w:rsidR="0034660B" w:rsidRDefault="0034660B" w:rsidP="0034660B">
      <w:pPr>
        <w:pStyle w:val="ListParagraph"/>
        <w:numPr>
          <w:ilvl w:val="1"/>
          <w:numId w:val="1"/>
        </w:numPr>
      </w:pPr>
      <w:r>
        <w:t>Group ID</w:t>
      </w:r>
    </w:p>
    <w:p w14:paraId="0F91E355" w14:textId="246533EC" w:rsidR="0034660B" w:rsidRDefault="0034660B" w:rsidP="0034660B">
      <w:pPr>
        <w:pStyle w:val="ListParagraph"/>
        <w:numPr>
          <w:ilvl w:val="1"/>
          <w:numId w:val="1"/>
        </w:numPr>
      </w:pPr>
      <w:r>
        <w:t>User Description</w:t>
      </w:r>
    </w:p>
    <w:p w14:paraId="75BFBAB1" w14:textId="2375A254" w:rsidR="0034660B" w:rsidRDefault="0034660B" w:rsidP="0034660B">
      <w:pPr>
        <w:pStyle w:val="ListParagraph"/>
        <w:numPr>
          <w:ilvl w:val="1"/>
          <w:numId w:val="1"/>
        </w:numPr>
      </w:pPr>
      <w:r>
        <w:t>Home Directory</w:t>
      </w:r>
    </w:p>
    <w:p w14:paraId="435C6B5E" w14:textId="0381CB9F" w:rsidR="0034660B" w:rsidRDefault="0034660B" w:rsidP="0034660B">
      <w:pPr>
        <w:pStyle w:val="ListParagraph"/>
        <w:numPr>
          <w:ilvl w:val="1"/>
          <w:numId w:val="1"/>
        </w:numPr>
      </w:pPr>
      <w:r>
        <w:t>Default Shell</w:t>
      </w:r>
    </w:p>
    <w:p w14:paraId="2C6D04EB" w14:textId="7262C3E3" w:rsidR="00072A6A" w:rsidRDefault="0034660B" w:rsidP="002C4C02">
      <w:pPr>
        <w:pStyle w:val="ListParagraph"/>
        <w:numPr>
          <w:ilvl w:val="0"/>
          <w:numId w:val="1"/>
        </w:numPr>
      </w:pPr>
      <w:r>
        <w:t>Accessibility: By everyone</w:t>
      </w:r>
    </w:p>
    <w:p w14:paraId="28FF475B" w14:textId="77777777" w:rsidR="002C4C02" w:rsidRDefault="002C4C02" w:rsidP="002C4C02">
      <w:pPr>
        <w:pStyle w:val="ListParagraph"/>
      </w:pPr>
    </w:p>
    <w:p w14:paraId="3E6D567E" w14:textId="451CD95E" w:rsidR="0034660B" w:rsidRDefault="0034660B" w:rsidP="0034660B">
      <w:r>
        <w:t>/etc/shadow:</w:t>
      </w:r>
    </w:p>
    <w:p w14:paraId="6A98CC59" w14:textId="2A69B7C8" w:rsidR="0034660B" w:rsidRDefault="0034660B" w:rsidP="0034660B">
      <w:pPr>
        <w:pStyle w:val="ListParagraph"/>
        <w:numPr>
          <w:ilvl w:val="0"/>
          <w:numId w:val="2"/>
        </w:numPr>
      </w:pPr>
      <w:r>
        <w:t>Purpose: Store user password – both information and policies</w:t>
      </w:r>
    </w:p>
    <w:p w14:paraId="31FC1020" w14:textId="25C3CB18" w:rsidR="0034660B" w:rsidRDefault="0034660B" w:rsidP="0034660B">
      <w:pPr>
        <w:pStyle w:val="ListParagraph"/>
        <w:numPr>
          <w:ilvl w:val="1"/>
          <w:numId w:val="2"/>
        </w:numPr>
      </w:pPr>
      <w:r>
        <w:t>Username.</w:t>
      </w:r>
    </w:p>
    <w:p w14:paraId="07C6C1F7" w14:textId="1420A7DA" w:rsidR="0034660B" w:rsidRDefault="0034660B" w:rsidP="0034660B">
      <w:pPr>
        <w:pStyle w:val="ListParagraph"/>
        <w:numPr>
          <w:ilvl w:val="1"/>
          <w:numId w:val="2"/>
        </w:numPr>
      </w:pPr>
      <w:r>
        <w:t>Encrypted password (display actual password; else, * means there is no associated password to accessing it, and ! means that account is being locked)</w:t>
      </w:r>
    </w:p>
    <w:p w14:paraId="0452A94C" w14:textId="3D87AA59" w:rsidR="0034660B" w:rsidRDefault="0034660B" w:rsidP="0034660B">
      <w:pPr>
        <w:pStyle w:val="ListParagraph"/>
        <w:numPr>
          <w:ilvl w:val="1"/>
          <w:numId w:val="2"/>
        </w:numPr>
      </w:pPr>
      <w:r>
        <w:t>Date of the last password change (displayed under</w:t>
      </w:r>
      <w:r w:rsidR="00072A6A">
        <w:t xml:space="preserve"> Unix Epoch format)</w:t>
      </w:r>
    </w:p>
    <w:p w14:paraId="2358E3B2" w14:textId="59CB21D4" w:rsidR="00072A6A" w:rsidRDefault="00072A6A" w:rsidP="0034660B">
      <w:pPr>
        <w:pStyle w:val="ListParagraph"/>
        <w:numPr>
          <w:ilvl w:val="1"/>
          <w:numId w:val="2"/>
        </w:numPr>
      </w:pPr>
      <w:r>
        <w:t>Minimum password age.</w:t>
      </w:r>
    </w:p>
    <w:p w14:paraId="32577F38" w14:textId="5A5D89FF" w:rsidR="00072A6A" w:rsidRDefault="00072A6A" w:rsidP="0034660B">
      <w:pPr>
        <w:pStyle w:val="ListParagraph"/>
        <w:numPr>
          <w:ilvl w:val="1"/>
          <w:numId w:val="2"/>
        </w:numPr>
      </w:pPr>
      <w:r>
        <w:t>Maximum password age.</w:t>
      </w:r>
    </w:p>
    <w:p w14:paraId="48FDA25D" w14:textId="5E93D83C" w:rsidR="00072A6A" w:rsidRDefault="00072A6A" w:rsidP="0034660B">
      <w:pPr>
        <w:pStyle w:val="ListParagraph"/>
        <w:numPr>
          <w:ilvl w:val="1"/>
          <w:numId w:val="2"/>
        </w:numPr>
      </w:pPr>
      <w:r>
        <w:t>Password warning period.</w:t>
      </w:r>
    </w:p>
    <w:p w14:paraId="17CC7F13" w14:textId="7501D36B" w:rsidR="00072A6A" w:rsidRDefault="00072A6A" w:rsidP="0034660B">
      <w:pPr>
        <w:pStyle w:val="ListParagraph"/>
        <w:numPr>
          <w:ilvl w:val="1"/>
          <w:numId w:val="2"/>
        </w:numPr>
      </w:pPr>
      <w:r>
        <w:t>Password inactivity period.</w:t>
      </w:r>
    </w:p>
    <w:p w14:paraId="68CE5325" w14:textId="54B7B10C" w:rsidR="00072A6A" w:rsidRDefault="00072A6A" w:rsidP="0034660B">
      <w:pPr>
        <w:pStyle w:val="ListParagraph"/>
        <w:numPr>
          <w:ilvl w:val="1"/>
          <w:numId w:val="2"/>
        </w:numPr>
      </w:pPr>
      <w:r>
        <w:t>Account expiration date.</w:t>
      </w:r>
    </w:p>
    <w:p w14:paraId="50F40608" w14:textId="2ECE56DD" w:rsidR="00072A6A" w:rsidRDefault="00072A6A" w:rsidP="0034660B">
      <w:pPr>
        <w:pStyle w:val="ListParagraph"/>
        <w:numPr>
          <w:ilvl w:val="1"/>
          <w:numId w:val="2"/>
        </w:numPr>
      </w:pPr>
      <w:r>
        <w:t>Reserved field.</w:t>
      </w:r>
    </w:p>
    <w:p w14:paraId="76CE4399" w14:textId="7825FDB8" w:rsidR="00072A6A" w:rsidRDefault="00072A6A" w:rsidP="00072A6A">
      <w:pPr>
        <w:pStyle w:val="ListParagraph"/>
        <w:numPr>
          <w:ilvl w:val="0"/>
          <w:numId w:val="2"/>
        </w:numPr>
      </w:pPr>
      <w:r>
        <w:t>Access: Can only be accessed with root user password or users granted with “sudo” privileges</w:t>
      </w:r>
    </w:p>
    <w:p w14:paraId="203E0C82" w14:textId="77777777" w:rsidR="00072A6A" w:rsidRDefault="00072A6A" w:rsidP="00072A6A">
      <w:pPr>
        <w:pStyle w:val="ListParagraph"/>
      </w:pPr>
    </w:p>
    <w:p w14:paraId="6AA80F36" w14:textId="44871C7E" w:rsidR="00072A6A" w:rsidRDefault="00072A6A" w:rsidP="00072A6A">
      <w:r>
        <w:t>/home Folder:</w:t>
      </w:r>
    </w:p>
    <w:p w14:paraId="1A4E64D1" w14:textId="6CB55477" w:rsidR="00072A6A" w:rsidRDefault="00072A6A" w:rsidP="00072A6A">
      <w:pPr>
        <w:pStyle w:val="ListParagraph"/>
        <w:numPr>
          <w:ilvl w:val="0"/>
          <w:numId w:val="3"/>
        </w:numPr>
      </w:pPr>
      <w:r>
        <w:t>This directory contains the home directories of all regular users on the system.</w:t>
      </w:r>
    </w:p>
    <w:p w14:paraId="69752124" w14:textId="04E3C73A" w:rsidR="00072A6A" w:rsidRDefault="00072A6A" w:rsidP="00072A6A">
      <w:pPr>
        <w:pStyle w:val="ListParagraph"/>
        <w:numPr>
          <w:ilvl w:val="0"/>
          <w:numId w:val="3"/>
        </w:numPr>
      </w:pPr>
      <w:r>
        <w:t>Each user will have  a subdirectory named after their registered username.</w:t>
      </w:r>
    </w:p>
    <w:p w14:paraId="1733EE89" w14:textId="0DCF8235" w:rsidR="00072A6A" w:rsidRDefault="00072A6A" w:rsidP="00072A6A">
      <w:pPr>
        <w:pStyle w:val="ListParagraph"/>
        <w:numPr>
          <w:ilvl w:val="1"/>
          <w:numId w:val="3"/>
        </w:numPr>
      </w:pPr>
      <w:r>
        <w:t>These are created automatically by the time a new user is added to the system via “useradd” or “adduser” command.</w:t>
      </w:r>
    </w:p>
    <w:p w14:paraId="0BE4723A" w14:textId="436F8A85" w:rsidR="00072A6A" w:rsidRDefault="00072A6A" w:rsidP="00072A6A">
      <w:pPr>
        <w:pStyle w:val="ListParagraph"/>
        <w:numPr>
          <w:ilvl w:val="0"/>
          <w:numId w:val="4"/>
        </w:numPr>
      </w:pPr>
      <w:r>
        <w:t>Contains user-specific files, configurations, and any related personal data.</w:t>
      </w:r>
    </w:p>
    <w:p w14:paraId="0191EBB3" w14:textId="77777777" w:rsidR="00EC5F4F" w:rsidRDefault="00EC5F4F" w:rsidP="00EC5F4F">
      <w:pPr>
        <w:pStyle w:val="ListParagraph"/>
        <w:numPr>
          <w:ilvl w:val="0"/>
          <w:numId w:val="4"/>
        </w:numPr>
      </w:pPr>
      <w:r>
        <w:t>When a new user is created, the system:</w:t>
      </w:r>
    </w:p>
    <w:p w14:paraId="560BD9F7" w14:textId="77777777" w:rsidR="00EC5F4F" w:rsidRDefault="00EC5F4F" w:rsidP="00EC5F4F">
      <w:pPr>
        <w:pStyle w:val="ListParagraph"/>
        <w:numPr>
          <w:ilvl w:val="1"/>
          <w:numId w:val="4"/>
        </w:numPr>
      </w:pPr>
      <w:r>
        <w:t>Adds an entry to /etc/passwd with the user's basic information.</w:t>
      </w:r>
    </w:p>
    <w:p w14:paraId="1FB5C273" w14:textId="77777777" w:rsidR="00EC5F4F" w:rsidRDefault="00EC5F4F" w:rsidP="00EC5F4F">
      <w:pPr>
        <w:pStyle w:val="ListParagraph"/>
        <w:numPr>
          <w:ilvl w:val="1"/>
          <w:numId w:val="4"/>
        </w:numPr>
      </w:pPr>
      <w:r>
        <w:t>Adds an entry to /etc/shadow with the user's password and password policies.</w:t>
      </w:r>
    </w:p>
    <w:p w14:paraId="1AF187D4" w14:textId="77777777" w:rsidR="00EC5F4F" w:rsidRDefault="00EC5F4F" w:rsidP="00EC5F4F">
      <w:pPr>
        <w:pStyle w:val="ListParagraph"/>
        <w:numPr>
          <w:ilvl w:val="1"/>
          <w:numId w:val="4"/>
        </w:numPr>
      </w:pPr>
      <w:r>
        <w:t>Creates a home directory for the user in /home (e.g., /home/username).</w:t>
      </w:r>
    </w:p>
    <w:p w14:paraId="5DEF5873" w14:textId="1AA1307F" w:rsidR="00EC5F4F" w:rsidRDefault="00EC5F4F" w:rsidP="00EC5F4F">
      <w:pPr>
        <w:pStyle w:val="ListParagraph"/>
        <w:numPr>
          <w:ilvl w:val="1"/>
          <w:numId w:val="4"/>
        </w:numPr>
      </w:pPr>
      <w:r>
        <w:t>Copies default configuration files (e.g., from /etc/skel) into the user's home directory.</w:t>
      </w:r>
    </w:p>
    <w:p w14:paraId="0B865B3E" w14:textId="26D1C554" w:rsidR="002C4C02" w:rsidRDefault="002C4C02" w:rsidP="002C4C02">
      <w:r>
        <w:lastRenderedPageBreak/>
        <w:t>Task 7 - Your Turn</w:t>
      </w:r>
    </w:p>
    <w:p w14:paraId="2EC8FF90" w14:textId="7739708E" w:rsidR="002C4C02" w:rsidRDefault="002C4C02" w:rsidP="00EC5F4F">
      <w:r w:rsidRPr="002C4C02">
        <w:rPr>
          <w:noProof/>
        </w:rPr>
        <w:drawing>
          <wp:inline distT="0" distB="0" distL="0" distR="0" wp14:anchorId="1E98C920" wp14:editId="5CF537E1">
            <wp:extent cx="5943600" cy="4378960"/>
            <wp:effectExtent l="0" t="0" r="0" b="2540"/>
            <wp:docPr id="16394531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3197" name="Picture 1" descr="A screenshot of a computer program&#10;&#10;AI-generated content may be incorrect."/>
                    <pic:cNvPicPr/>
                  </pic:nvPicPr>
                  <pic:blipFill>
                    <a:blip r:embed="rId19"/>
                    <a:stretch>
                      <a:fillRect/>
                    </a:stretch>
                  </pic:blipFill>
                  <pic:spPr>
                    <a:xfrm>
                      <a:off x="0" y="0"/>
                      <a:ext cx="5943600" cy="4378960"/>
                    </a:xfrm>
                    <a:prstGeom prst="rect">
                      <a:avLst/>
                    </a:prstGeom>
                  </pic:spPr>
                </pic:pic>
              </a:graphicData>
            </a:graphic>
          </wp:inline>
        </w:drawing>
      </w:r>
    </w:p>
    <w:p w14:paraId="1E3A316E" w14:textId="2CA501DF" w:rsidR="002C4C02" w:rsidRDefault="00063452" w:rsidP="00EC5F4F">
      <w:r>
        <w:t>For this part, I just simply followed the instructions given.</w:t>
      </w:r>
    </w:p>
    <w:p w14:paraId="7B4963E4" w14:textId="77777777" w:rsidR="00063452" w:rsidRDefault="00063452" w:rsidP="00EC5F4F"/>
    <w:p w14:paraId="528AA730" w14:textId="77777777" w:rsidR="00063452" w:rsidRDefault="00063452" w:rsidP="00EC5F4F"/>
    <w:p w14:paraId="31A7E244" w14:textId="77777777" w:rsidR="00063452" w:rsidRDefault="00063452" w:rsidP="00EC5F4F"/>
    <w:p w14:paraId="68EEEDF4" w14:textId="77777777" w:rsidR="00063452" w:rsidRDefault="00063452" w:rsidP="00EC5F4F"/>
    <w:p w14:paraId="6FCF9B4A" w14:textId="77777777" w:rsidR="00063452" w:rsidRDefault="00063452" w:rsidP="00EC5F4F"/>
    <w:p w14:paraId="38CFE127" w14:textId="77777777" w:rsidR="00063452" w:rsidRDefault="00063452" w:rsidP="00EC5F4F"/>
    <w:p w14:paraId="2B088C5B" w14:textId="77777777" w:rsidR="00063452" w:rsidRDefault="00063452" w:rsidP="00EC5F4F"/>
    <w:p w14:paraId="6E202E8B" w14:textId="77777777" w:rsidR="00063452" w:rsidRDefault="00063452" w:rsidP="00EC5F4F"/>
    <w:p w14:paraId="07717A4A" w14:textId="77777777" w:rsidR="00063452" w:rsidRDefault="00063452" w:rsidP="00EC5F4F"/>
    <w:p w14:paraId="2016A4E6" w14:textId="77777777" w:rsidR="00063452" w:rsidRDefault="00063452" w:rsidP="00EC5F4F"/>
    <w:p w14:paraId="02BF836A" w14:textId="094272DB" w:rsidR="00C612AF" w:rsidRDefault="00063452" w:rsidP="00EC5F4F">
      <w:r>
        <w:lastRenderedPageBreak/>
        <w:t>Challenge Task 3 – Working with groups</w:t>
      </w:r>
    </w:p>
    <w:p w14:paraId="1EBEF187" w14:textId="6F3B1C01" w:rsidR="00063452" w:rsidRDefault="00063452" w:rsidP="00EC5F4F">
      <w:r w:rsidRPr="00063452">
        <w:rPr>
          <w:noProof/>
        </w:rPr>
        <w:drawing>
          <wp:inline distT="0" distB="0" distL="0" distR="0" wp14:anchorId="49AE400F" wp14:editId="2D71A152">
            <wp:extent cx="5943600" cy="3400425"/>
            <wp:effectExtent l="0" t="0" r="0" b="9525"/>
            <wp:docPr id="122739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8194" name=""/>
                    <pic:cNvPicPr/>
                  </pic:nvPicPr>
                  <pic:blipFill>
                    <a:blip r:embed="rId20"/>
                    <a:stretch>
                      <a:fillRect/>
                    </a:stretch>
                  </pic:blipFill>
                  <pic:spPr>
                    <a:xfrm>
                      <a:off x="0" y="0"/>
                      <a:ext cx="5943600" cy="3400425"/>
                    </a:xfrm>
                    <a:prstGeom prst="rect">
                      <a:avLst/>
                    </a:prstGeom>
                  </pic:spPr>
                </pic:pic>
              </a:graphicData>
            </a:graphic>
          </wp:inline>
        </w:drawing>
      </w:r>
    </w:p>
    <w:p w14:paraId="5AB34A07" w14:textId="0E63D47B" w:rsidR="00063452" w:rsidRDefault="00063452" w:rsidP="00EC5F4F">
      <w:r>
        <w:t>I found that since both user1 and user2 are not within the “sudo” groups thus, they are not allow to perform command “sudo getent gshadow devs”.</w:t>
      </w:r>
    </w:p>
    <w:p w14:paraId="3EB5D731" w14:textId="489A6918" w:rsidR="00063452" w:rsidRDefault="00063452" w:rsidP="00EC5F4F">
      <w:r>
        <w:t>By further investigation with online resources and ChatGpt, I found out that user1 will expected to be able to accessed to gshadow of group devs if sudo not is not accounted by theory while user2 will not be able to as this latter is out of the said group.</w:t>
      </w:r>
    </w:p>
    <w:p w14:paraId="39B4D004" w14:textId="77777777" w:rsidR="00063452" w:rsidRDefault="00063452" w:rsidP="00EC5F4F"/>
    <w:p w14:paraId="1614DA82" w14:textId="77777777" w:rsidR="000A7DB1" w:rsidRDefault="000A7DB1" w:rsidP="00EC5F4F"/>
    <w:p w14:paraId="1D3753FD" w14:textId="77777777" w:rsidR="000A7DB1" w:rsidRDefault="000A7DB1" w:rsidP="00EC5F4F"/>
    <w:p w14:paraId="37D12120" w14:textId="77777777" w:rsidR="000A7DB1" w:rsidRDefault="000A7DB1" w:rsidP="00EC5F4F"/>
    <w:p w14:paraId="666782F8" w14:textId="77777777" w:rsidR="000A7DB1" w:rsidRDefault="000A7DB1" w:rsidP="00EC5F4F"/>
    <w:p w14:paraId="3D231C6C" w14:textId="77777777" w:rsidR="000A7DB1" w:rsidRDefault="000A7DB1" w:rsidP="00EC5F4F"/>
    <w:p w14:paraId="13883314" w14:textId="77777777" w:rsidR="000A7DB1" w:rsidRDefault="000A7DB1" w:rsidP="00EC5F4F"/>
    <w:p w14:paraId="3621F136" w14:textId="77777777" w:rsidR="000A7DB1" w:rsidRDefault="000A7DB1" w:rsidP="00EC5F4F"/>
    <w:p w14:paraId="6BD9A2C3" w14:textId="77777777" w:rsidR="000A7DB1" w:rsidRDefault="000A7DB1" w:rsidP="00EC5F4F"/>
    <w:p w14:paraId="715ED7E7" w14:textId="77777777" w:rsidR="000A7DB1" w:rsidRDefault="000A7DB1" w:rsidP="00EC5F4F"/>
    <w:p w14:paraId="306F261E" w14:textId="26781534" w:rsidR="000A7DB1" w:rsidRDefault="000A7DB1" w:rsidP="00EC5F4F">
      <w:r>
        <w:lastRenderedPageBreak/>
        <w:t>Task 8 – you try</w:t>
      </w:r>
    </w:p>
    <w:p w14:paraId="0537D1BC" w14:textId="6FC44DE1" w:rsidR="000A7DB1" w:rsidRDefault="000A7DB1" w:rsidP="00EC5F4F">
      <w:r w:rsidRPr="000A7DB1">
        <w:rPr>
          <w:noProof/>
        </w:rPr>
        <w:drawing>
          <wp:inline distT="0" distB="0" distL="0" distR="0" wp14:anchorId="58EC91EB" wp14:editId="60C0A2D1">
            <wp:extent cx="5943600" cy="4282440"/>
            <wp:effectExtent l="0" t="0" r="0" b="3810"/>
            <wp:docPr id="1366354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54624" name="Picture 1" descr="A screenshot of a computer&#10;&#10;AI-generated content may be incorrect."/>
                    <pic:cNvPicPr/>
                  </pic:nvPicPr>
                  <pic:blipFill>
                    <a:blip r:embed="rId21"/>
                    <a:stretch>
                      <a:fillRect/>
                    </a:stretch>
                  </pic:blipFill>
                  <pic:spPr>
                    <a:xfrm>
                      <a:off x="0" y="0"/>
                      <a:ext cx="5943600" cy="4282440"/>
                    </a:xfrm>
                    <a:prstGeom prst="rect">
                      <a:avLst/>
                    </a:prstGeom>
                  </pic:spPr>
                </pic:pic>
              </a:graphicData>
            </a:graphic>
          </wp:inline>
        </w:drawing>
      </w:r>
    </w:p>
    <w:p w14:paraId="7C012314" w14:textId="6B7F3023" w:rsidR="000A7DB1" w:rsidRDefault="000A7DB1" w:rsidP="00EC5F4F">
      <w:r>
        <w:t>It was found that if I used “nano mytext.txt” followed by command “^T^Z” will automatically put job “nano myfile.txt” into background mode (stopped) without the need of use command “bg” on it</w:t>
      </w:r>
      <w:r w:rsidR="00B25470">
        <w:t>. However, “sleep” was still able to work / running in both foreground and background</w:t>
      </w:r>
      <w:r w:rsidR="0063748D">
        <w:t>.</w:t>
      </w:r>
    </w:p>
    <w:p w14:paraId="432900EE" w14:textId="77777777" w:rsidR="0063748D" w:rsidRDefault="0063748D" w:rsidP="00EC5F4F"/>
    <w:p w14:paraId="65727784" w14:textId="77777777" w:rsidR="0063748D" w:rsidRDefault="0063748D" w:rsidP="00EC5F4F"/>
    <w:p w14:paraId="4440B465" w14:textId="77777777" w:rsidR="0063748D" w:rsidRDefault="0063748D" w:rsidP="00EC5F4F"/>
    <w:p w14:paraId="431496B3" w14:textId="77777777" w:rsidR="0063748D" w:rsidRDefault="0063748D" w:rsidP="00EC5F4F"/>
    <w:p w14:paraId="2401A40C" w14:textId="77777777" w:rsidR="0063748D" w:rsidRDefault="0063748D" w:rsidP="00EC5F4F"/>
    <w:p w14:paraId="6DA02ACD" w14:textId="77777777" w:rsidR="0063748D" w:rsidRDefault="0063748D" w:rsidP="00EC5F4F"/>
    <w:p w14:paraId="1B27BE1F" w14:textId="77777777" w:rsidR="0063748D" w:rsidRDefault="0063748D" w:rsidP="00EC5F4F"/>
    <w:p w14:paraId="6EE66B7E" w14:textId="77777777" w:rsidR="0063748D" w:rsidRDefault="0063748D" w:rsidP="00EC5F4F"/>
    <w:p w14:paraId="2DA1453E" w14:textId="563586CA" w:rsidR="0063748D" w:rsidRDefault="0063748D" w:rsidP="00EC5F4F">
      <w:r>
        <w:lastRenderedPageBreak/>
        <w:t>Task 9 – Working with different signals</w:t>
      </w:r>
    </w:p>
    <w:p w14:paraId="117E3C1E" w14:textId="667084B2" w:rsidR="0063748D" w:rsidRDefault="0063748D" w:rsidP="00EC5F4F">
      <w:r w:rsidRPr="0063748D">
        <w:rPr>
          <w:noProof/>
        </w:rPr>
        <w:drawing>
          <wp:inline distT="0" distB="0" distL="0" distR="0" wp14:anchorId="059F8FA3" wp14:editId="51CF7A66">
            <wp:extent cx="5943600" cy="5697855"/>
            <wp:effectExtent l="0" t="0" r="0" b="0"/>
            <wp:docPr id="1057750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0082" name="Picture 1" descr="A screenshot of a computer&#10;&#10;AI-generated content may be incorrect."/>
                    <pic:cNvPicPr/>
                  </pic:nvPicPr>
                  <pic:blipFill>
                    <a:blip r:embed="rId22"/>
                    <a:stretch>
                      <a:fillRect/>
                    </a:stretch>
                  </pic:blipFill>
                  <pic:spPr>
                    <a:xfrm>
                      <a:off x="0" y="0"/>
                      <a:ext cx="5943600" cy="5697855"/>
                    </a:xfrm>
                    <a:prstGeom prst="rect">
                      <a:avLst/>
                    </a:prstGeom>
                  </pic:spPr>
                </pic:pic>
              </a:graphicData>
            </a:graphic>
          </wp:inline>
        </w:drawing>
      </w:r>
    </w:p>
    <w:p w14:paraId="12E4AA6A" w14:textId="07F51916" w:rsidR="0063748D" w:rsidRDefault="0063748D" w:rsidP="00EC5F4F">
      <w:r w:rsidRPr="0063748D">
        <w:rPr>
          <w:noProof/>
        </w:rPr>
        <w:lastRenderedPageBreak/>
        <w:drawing>
          <wp:inline distT="0" distB="0" distL="0" distR="0" wp14:anchorId="60D0191D" wp14:editId="4225118A">
            <wp:extent cx="5943600" cy="5512435"/>
            <wp:effectExtent l="0" t="0" r="0" b="0"/>
            <wp:docPr id="1549980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80754" name="Picture 1" descr="A screenshot of a computer program&#10;&#10;AI-generated content may be incorrect."/>
                    <pic:cNvPicPr/>
                  </pic:nvPicPr>
                  <pic:blipFill>
                    <a:blip r:embed="rId23"/>
                    <a:stretch>
                      <a:fillRect/>
                    </a:stretch>
                  </pic:blipFill>
                  <pic:spPr>
                    <a:xfrm>
                      <a:off x="0" y="0"/>
                      <a:ext cx="5943600" cy="5512435"/>
                    </a:xfrm>
                    <a:prstGeom prst="rect">
                      <a:avLst/>
                    </a:prstGeom>
                  </pic:spPr>
                </pic:pic>
              </a:graphicData>
            </a:graphic>
          </wp:inline>
        </w:drawing>
      </w:r>
    </w:p>
    <w:p w14:paraId="35D3EB78" w14:textId="5CBDDC18" w:rsidR="0063748D" w:rsidRDefault="0063748D" w:rsidP="00EC5F4F">
      <w:r>
        <w:t>I found that both SIGSTOP &amp; SIGTSTP share a similar function of stopping a program from continuing to execute</w:t>
      </w:r>
      <w:r w:rsidR="00913151">
        <w:t>. However to actually see the difference between them (in action) such as why SIGTSTP can be catched or ignored may required a more specific examples to shown its nature.</w:t>
      </w:r>
    </w:p>
    <w:p w14:paraId="6E648B5B" w14:textId="02431E86" w:rsidR="0063748D" w:rsidRDefault="0063748D" w:rsidP="00EC5F4F">
      <w:r w:rsidRPr="0063748D">
        <w:rPr>
          <w:noProof/>
        </w:rPr>
        <w:lastRenderedPageBreak/>
        <w:drawing>
          <wp:inline distT="0" distB="0" distL="0" distR="0" wp14:anchorId="63F6A35D" wp14:editId="6E68BA30">
            <wp:extent cx="5943600" cy="5539740"/>
            <wp:effectExtent l="0" t="0" r="0" b="3810"/>
            <wp:docPr id="6635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144" name="Picture 1" descr="A screenshot of a computer&#10;&#10;AI-generated content may be incorrect."/>
                    <pic:cNvPicPr/>
                  </pic:nvPicPr>
                  <pic:blipFill>
                    <a:blip r:embed="rId24"/>
                    <a:stretch>
                      <a:fillRect/>
                    </a:stretch>
                  </pic:blipFill>
                  <pic:spPr>
                    <a:xfrm>
                      <a:off x="0" y="0"/>
                      <a:ext cx="5943600" cy="5539740"/>
                    </a:xfrm>
                    <a:prstGeom prst="rect">
                      <a:avLst/>
                    </a:prstGeom>
                  </pic:spPr>
                </pic:pic>
              </a:graphicData>
            </a:graphic>
          </wp:inline>
        </w:drawing>
      </w:r>
    </w:p>
    <w:p w14:paraId="38A93830" w14:textId="660221C6" w:rsidR="0063748D" w:rsidRDefault="0063748D" w:rsidP="00EC5F4F">
      <w:r w:rsidRPr="0063748D">
        <w:rPr>
          <w:noProof/>
        </w:rPr>
        <w:lastRenderedPageBreak/>
        <w:drawing>
          <wp:inline distT="0" distB="0" distL="0" distR="0" wp14:anchorId="7AD6895C" wp14:editId="1A524D78">
            <wp:extent cx="5943600" cy="2640330"/>
            <wp:effectExtent l="0" t="0" r="0" b="7620"/>
            <wp:docPr id="923572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72969" name="Picture 1" descr="A screenshot of a computer&#10;&#10;AI-generated content may be incorrect."/>
                    <pic:cNvPicPr/>
                  </pic:nvPicPr>
                  <pic:blipFill>
                    <a:blip r:embed="rId25"/>
                    <a:stretch>
                      <a:fillRect/>
                    </a:stretch>
                  </pic:blipFill>
                  <pic:spPr>
                    <a:xfrm>
                      <a:off x="0" y="0"/>
                      <a:ext cx="5943600" cy="2640330"/>
                    </a:xfrm>
                    <a:prstGeom prst="rect">
                      <a:avLst/>
                    </a:prstGeom>
                  </pic:spPr>
                </pic:pic>
              </a:graphicData>
            </a:graphic>
          </wp:inline>
        </w:drawing>
      </w:r>
    </w:p>
    <w:p w14:paraId="7268719F" w14:textId="77777777" w:rsidR="00C57F17" w:rsidRDefault="00C57F17" w:rsidP="00EC5F4F"/>
    <w:p w14:paraId="2CAE5CED" w14:textId="2B0ADDF4" w:rsidR="00C57F17" w:rsidRDefault="00C57F17" w:rsidP="00EC5F4F">
      <w:r>
        <w:t>Activity 10 – There’s more than just starting and stopping…</w:t>
      </w:r>
    </w:p>
    <w:p w14:paraId="01ED307C" w14:textId="3D33FE7E" w:rsidR="00C57F17" w:rsidRDefault="00C57F17" w:rsidP="00EC5F4F">
      <w:r w:rsidRPr="00C57F17">
        <w:rPr>
          <w:noProof/>
        </w:rPr>
        <w:drawing>
          <wp:inline distT="0" distB="0" distL="0" distR="0" wp14:anchorId="0EB70BA8" wp14:editId="3D3A848F">
            <wp:extent cx="5943600" cy="4117975"/>
            <wp:effectExtent l="0" t="0" r="0" b="0"/>
            <wp:docPr id="5469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49619" name=""/>
                    <pic:cNvPicPr/>
                  </pic:nvPicPr>
                  <pic:blipFill>
                    <a:blip r:embed="rId26"/>
                    <a:stretch>
                      <a:fillRect/>
                    </a:stretch>
                  </pic:blipFill>
                  <pic:spPr>
                    <a:xfrm>
                      <a:off x="0" y="0"/>
                      <a:ext cx="5943600" cy="4117975"/>
                    </a:xfrm>
                    <a:prstGeom prst="rect">
                      <a:avLst/>
                    </a:prstGeom>
                  </pic:spPr>
                </pic:pic>
              </a:graphicData>
            </a:graphic>
          </wp:inline>
        </w:drawing>
      </w:r>
    </w:p>
    <w:p w14:paraId="4CC5A621" w14:textId="06802EBA" w:rsidR="00C57F17" w:rsidRDefault="00C57F17" w:rsidP="00EC5F4F">
      <w:r>
        <w:lastRenderedPageBreak/>
        <w:t>“Graphical.target” was the only file that I found through using “systemctl get-default” command</w:t>
      </w:r>
      <w:r w:rsidR="0003623A">
        <w:t>. According to both ChatGPT and DeepSeek answers, this file is expected for Ubuntu.</w:t>
      </w:r>
    </w:p>
    <w:p w14:paraId="7213779D" w14:textId="2EC8E8DD" w:rsidR="0003623A" w:rsidRDefault="0003623A" w:rsidP="00EC5F4F"/>
    <w:p w14:paraId="7313EEE2" w14:textId="5ED31EBA" w:rsidR="005F662E" w:rsidRDefault="005F662E" w:rsidP="00EC5F4F">
      <w:r>
        <w:t>Activity 11 – Now you try</w:t>
      </w:r>
    </w:p>
    <w:p w14:paraId="3A234FD7" w14:textId="564EB705" w:rsidR="005F662E" w:rsidRDefault="00BE58A3" w:rsidP="00EC5F4F">
      <w:pPr>
        <w:rPr>
          <w:vertAlign w:val="subscript"/>
        </w:rPr>
      </w:pPr>
      <w:r>
        <w:t>A/ Convert 110010011101</w:t>
      </w:r>
      <w:r w:rsidRPr="00BE58A3">
        <w:rPr>
          <w:vertAlign w:val="subscript"/>
        </w:rPr>
        <w:t>2</w:t>
      </w:r>
      <w:r>
        <w:t xml:space="preserve"> to hexadecimal</w:t>
      </w:r>
      <w:r w:rsidRPr="00BE58A3">
        <w:rPr>
          <w:vertAlign w:val="subscript"/>
        </w:rPr>
        <w:t>16</w:t>
      </w:r>
    </w:p>
    <w:p w14:paraId="68A2C420" w14:textId="69457C65" w:rsidR="00BE58A3" w:rsidRDefault="00BE58A3" w:rsidP="00EC5F4F">
      <w:r>
        <w:tab/>
        <w:t>1100 = c</w:t>
      </w:r>
    </w:p>
    <w:p w14:paraId="5C333C1F" w14:textId="40BC5FC9" w:rsidR="00BE58A3" w:rsidRDefault="00BE58A3" w:rsidP="00EC5F4F">
      <w:r>
        <w:tab/>
        <w:t>1001 = 9</w:t>
      </w:r>
    </w:p>
    <w:p w14:paraId="5F1AE03A" w14:textId="7B5D97F2" w:rsidR="00BE58A3" w:rsidRDefault="00BE58A3" w:rsidP="00EC5F4F">
      <w:r>
        <w:tab/>
        <w:t>1101 = d</w:t>
      </w:r>
    </w:p>
    <w:p w14:paraId="681FC993" w14:textId="23D6FCD9" w:rsidR="00BE58A3" w:rsidRPr="00BE58A3" w:rsidRDefault="00BE58A3" w:rsidP="00EC5F4F">
      <w:r>
        <w:tab/>
        <w:t>→ c9d</w:t>
      </w:r>
      <w:r w:rsidRPr="00BE58A3">
        <w:rPr>
          <w:vertAlign w:val="subscript"/>
        </w:rPr>
        <w:t>16</w:t>
      </w:r>
    </w:p>
    <w:p w14:paraId="5F2DD1C3" w14:textId="02CC6DFE" w:rsidR="00BE58A3" w:rsidRDefault="00BE58A3" w:rsidP="00EC5F4F">
      <w:pPr>
        <w:rPr>
          <w:vertAlign w:val="subscript"/>
        </w:rPr>
      </w:pPr>
      <w:r>
        <w:t xml:space="preserve">B/ </w:t>
      </w:r>
      <w:r w:rsidRPr="00BE58A3">
        <w:t>Convert 110010011101</w:t>
      </w:r>
      <w:r w:rsidRPr="00BE58A3">
        <w:rPr>
          <w:vertAlign w:val="subscript"/>
        </w:rPr>
        <w:t>2</w:t>
      </w:r>
      <w:r w:rsidRPr="00BE58A3">
        <w:t> to octal</w:t>
      </w:r>
      <w:r w:rsidRPr="00BE58A3">
        <w:rPr>
          <w:vertAlign w:val="subscript"/>
        </w:rPr>
        <w:t>8</w:t>
      </w:r>
    </w:p>
    <w:p w14:paraId="148AAFE3" w14:textId="5C8A8994" w:rsidR="00BE58A3" w:rsidRDefault="00BE58A3" w:rsidP="00EC5F4F">
      <w:r>
        <w:rPr>
          <w:vertAlign w:val="subscript"/>
        </w:rPr>
        <w:tab/>
      </w:r>
      <w:r>
        <w:t>110 = 6</w:t>
      </w:r>
    </w:p>
    <w:p w14:paraId="2DB1707A" w14:textId="54EB58C7" w:rsidR="00BE58A3" w:rsidRDefault="00BE58A3" w:rsidP="00EC5F4F">
      <w:r>
        <w:tab/>
        <w:t>010 = 2</w:t>
      </w:r>
    </w:p>
    <w:p w14:paraId="57249817" w14:textId="6295ACA3" w:rsidR="00BE58A3" w:rsidRDefault="00BE58A3" w:rsidP="00EC5F4F">
      <w:r>
        <w:tab/>
        <w:t>011 = 3</w:t>
      </w:r>
    </w:p>
    <w:p w14:paraId="3942C2AD" w14:textId="3C5E995A" w:rsidR="00BE58A3" w:rsidRDefault="00BE58A3" w:rsidP="00EC5F4F">
      <w:r>
        <w:tab/>
        <w:t>101 = 5</w:t>
      </w:r>
    </w:p>
    <w:p w14:paraId="40BA580E" w14:textId="7E9CF3DD" w:rsidR="00BE58A3" w:rsidRPr="00BE58A3" w:rsidRDefault="00BE58A3" w:rsidP="00EC5F4F">
      <w:r>
        <w:tab/>
        <w:t>→ 6235</w:t>
      </w:r>
      <w:r w:rsidRPr="00BE58A3">
        <w:rPr>
          <w:vertAlign w:val="subscript"/>
        </w:rPr>
        <w:t>8</w:t>
      </w:r>
    </w:p>
    <w:p w14:paraId="767A2E4C" w14:textId="2BB920A7" w:rsidR="00BE58A3" w:rsidRDefault="00BE58A3" w:rsidP="00EC5F4F">
      <w:pPr>
        <w:rPr>
          <w:vertAlign w:val="subscript"/>
        </w:rPr>
      </w:pPr>
      <w:r>
        <w:t xml:space="preserve">C/ </w:t>
      </w:r>
      <w:r w:rsidRPr="00BE58A3">
        <w:t>Convert 1fc5</w:t>
      </w:r>
      <w:r w:rsidRPr="00BE58A3">
        <w:rPr>
          <w:vertAlign w:val="subscript"/>
        </w:rPr>
        <w:t>16</w:t>
      </w:r>
      <w:r w:rsidRPr="00BE58A3">
        <w:t> to binary</w:t>
      </w:r>
      <w:r w:rsidRPr="00BE58A3">
        <w:rPr>
          <w:vertAlign w:val="subscript"/>
        </w:rPr>
        <w:t>2</w:t>
      </w:r>
    </w:p>
    <w:p w14:paraId="69077D61" w14:textId="66734345" w:rsidR="00BE58A3" w:rsidRDefault="00BE58A3" w:rsidP="00EC5F4F">
      <w:r>
        <w:rPr>
          <w:vertAlign w:val="subscript"/>
        </w:rPr>
        <w:tab/>
      </w:r>
      <w:r>
        <w:t>1 = 0001</w:t>
      </w:r>
    </w:p>
    <w:p w14:paraId="36321E89" w14:textId="56494F98" w:rsidR="00BE58A3" w:rsidRDefault="00BE58A3" w:rsidP="00EC5F4F">
      <w:r>
        <w:tab/>
        <w:t>f = 1111</w:t>
      </w:r>
    </w:p>
    <w:p w14:paraId="7BB51B90" w14:textId="6487DFAC" w:rsidR="00BE58A3" w:rsidRDefault="00BE58A3" w:rsidP="00EC5F4F">
      <w:r>
        <w:tab/>
        <w:t>c = 1100</w:t>
      </w:r>
    </w:p>
    <w:p w14:paraId="55471D28" w14:textId="08C569E9" w:rsidR="00BE58A3" w:rsidRDefault="00BE58A3" w:rsidP="00EC5F4F">
      <w:r>
        <w:tab/>
        <w:t>5 = 0101</w:t>
      </w:r>
    </w:p>
    <w:p w14:paraId="052E0FBF" w14:textId="5CC550A9" w:rsidR="00BE58A3" w:rsidRPr="00BE58A3" w:rsidRDefault="00BE58A3" w:rsidP="00EC5F4F">
      <w:r>
        <w:tab/>
        <w:t>→ 0001 1111 1100 0101</w:t>
      </w:r>
      <w:r w:rsidRPr="00BE58A3">
        <w:rPr>
          <w:vertAlign w:val="subscript"/>
        </w:rPr>
        <w:t>2</w:t>
      </w:r>
    </w:p>
    <w:p w14:paraId="1DD37923" w14:textId="2C7B89CD" w:rsidR="00BE58A3" w:rsidRDefault="00BE58A3" w:rsidP="00EC5F4F">
      <w:pPr>
        <w:rPr>
          <w:vertAlign w:val="subscript"/>
        </w:rPr>
      </w:pPr>
      <w:r>
        <w:t xml:space="preserve">D/ </w:t>
      </w:r>
      <w:r w:rsidRPr="00BE58A3">
        <w:t>Convert 6432</w:t>
      </w:r>
      <w:r w:rsidRPr="00BE58A3">
        <w:rPr>
          <w:vertAlign w:val="subscript"/>
        </w:rPr>
        <w:t>8</w:t>
      </w:r>
      <w:r w:rsidRPr="00BE58A3">
        <w:t> to binary</w:t>
      </w:r>
      <w:r w:rsidRPr="00BE58A3">
        <w:rPr>
          <w:vertAlign w:val="subscript"/>
        </w:rPr>
        <w:t>2</w:t>
      </w:r>
    </w:p>
    <w:p w14:paraId="59E80711" w14:textId="63138B22" w:rsidR="00BE58A3" w:rsidRDefault="00BE58A3" w:rsidP="00EC5F4F">
      <w:r>
        <w:rPr>
          <w:vertAlign w:val="subscript"/>
        </w:rPr>
        <w:tab/>
      </w:r>
      <w:r>
        <w:t>6 = 110</w:t>
      </w:r>
    </w:p>
    <w:p w14:paraId="7C908BCF" w14:textId="3E85B446" w:rsidR="00BE58A3" w:rsidRDefault="00BE58A3" w:rsidP="00EC5F4F">
      <w:r>
        <w:tab/>
        <w:t>4 = 100</w:t>
      </w:r>
    </w:p>
    <w:p w14:paraId="1D516279" w14:textId="75752991" w:rsidR="00BE58A3" w:rsidRDefault="00BE58A3" w:rsidP="00EC5F4F">
      <w:r>
        <w:tab/>
        <w:t>3 = 011</w:t>
      </w:r>
    </w:p>
    <w:p w14:paraId="592325AC" w14:textId="0251D165" w:rsidR="00BE58A3" w:rsidRDefault="00BE58A3" w:rsidP="00EC5F4F">
      <w:r>
        <w:tab/>
        <w:t>2 = 010</w:t>
      </w:r>
    </w:p>
    <w:p w14:paraId="3EC5F710" w14:textId="18CE5752" w:rsidR="00BE58A3" w:rsidRPr="00BE58A3" w:rsidRDefault="00BE58A3" w:rsidP="00EC5F4F">
      <w:r>
        <w:lastRenderedPageBreak/>
        <w:tab/>
        <w:t>→ 6432</w:t>
      </w:r>
      <w:r w:rsidRPr="00BE58A3">
        <w:rPr>
          <w:vertAlign w:val="subscript"/>
        </w:rPr>
        <w:t>2</w:t>
      </w:r>
    </w:p>
    <w:p w14:paraId="36C1ED00" w14:textId="29438151" w:rsidR="00BE58A3" w:rsidRDefault="00BE58A3" w:rsidP="00EC5F4F">
      <w:pPr>
        <w:rPr>
          <w:vertAlign w:val="subscript"/>
        </w:rPr>
      </w:pPr>
      <w:r>
        <w:t xml:space="preserve">E/ </w:t>
      </w:r>
      <w:r w:rsidRPr="00BE58A3">
        <w:t>Convert 8a2b</w:t>
      </w:r>
      <w:r w:rsidRPr="00BE58A3">
        <w:rPr>
          <w:vertAlign w:val="subscript"/>
        </w:rPr>
        <w:t>16</w:t>
      </w:r>
      <w:r w:rsidRPr="00BE58A3">
        <w:t> to octal</w:t>
      </w:r>
      <w:r w:rsidRPr="00BE58A3">
        <w:rPr>
          <w:vertAlign w:val="subscript"/>
        </w:rPr>
        <w:t>8</w:t>
      </w:r>
    </w:p>
    <w:p w14:paraId="6596B09A" w14:textId="0F786864" w:rsidR="00BE58A3" w:rsidRDefault="00BE58A3" w:rsidP="00EC5F4F">
      <w:r>
        <w:rPr>
          <w:vertAlign w:val="subscript"/>
        </w:rPr>
        <w:tab/>
      </w:r>
      <w:r>
        <w:t>8 = 1000</w:t>
      </w:r>
    </w:p>
    <w:p w14:paraId="761BB504" w14:textId="4FCD96BA" w:rsidR="00BE58A3" w:rsidRDefault="00BE58A3" w:rsidP="00EC5F4F">
      <w:r>
        <w:tab/>
        <w:t>a = 1010</w:t>
      </w:r>
    </w:p>
    <w:p w14:paraId="5CB4A774" w14:textId="62061AD0" w:rsidR="00BE58A3" w:rsidRDefault="00BE58A3" w:rsidP="00EC5F4F">
      <w:r>
        <w:tab/>
        <w:t>2 = 0010</w:t>
      </w:r>
    </w:p>
    <w:p w14:paraId="04B4F08B" w14:textId="6BB468EC" w:rsidR="00BE58A3" w:rsidRDefault="00BE58A3" w:rsidP="00EC5F4F">
      <w:r>
        <w:tab/>
        <w:t>b = 1011</w:t>
      </w:r>
    </w:p>
    <w:p w14:paraId="7E9D2C5E" w14:textId="305A8A96" w:rsidR="00BE58A3" w:rsidRDefault="00BE58A3" w:rsidP="00EC5F4F">
      <w:pPr>
        <w:rPr>
          <w:vertAlign w:val="subscript"/>
        </w:rPr>
      </w:pPr>
      <w:r>
        <w:tab/>
        <w:t>→ 1000 1010 0010 1011</w:t>
      </w:r>
      <w:r w:rsidRPr="00BE58A3">
        <w:rPr>
          <w:vertAlign w:val="subscript"/>
        </w:rPr>
        <w:t>2</w:t>
      </w:r>
    </w:p>
    <w:p w14:paraId="341A1DE0" w14:textId="7891F072" w:rsidR="00BE58A3" w:rsidRDefault="00BE58A3" w:rsidP="002249C7">
      <w:r>
        <w:tab/>
      </w:r>
      <w:r w:rsidR="002249C7">
        <w:t>→ 1 000 101 000 101 011</w:t>
      </w:r>
    </w:p>
    <w:p w14:paraId="63D61D13" w14:textId="5249C806" w:rsidR="002249C7" w:rsidRDefault="002249C7" w:rsidP="002249C7">
      <w:r>
        <w:tab/>
        <w:t>→ 1 0 5 0 5 3 or 105053</w:t>
      </w:r>
      <w:r w:rsidRPr="002249C7">
        <w:rPr>
          <w:vertAlign w:val="subscript"/>
        </w:rPr>
        <w:t>8</w:t>
      </w:r>
    </w:p>
    <w:p w14:paraId="4EEB2124" w14:textId="738B8251" w:rsidR="00BE58A3" w:rsidRPr="00BE58A3" w:rsidRDefault="00BE58A3" w:rsidP="00EC5F4F">
      <w:r>
        <w:tab/>
      </w:r>
    </w:p>
    <w:p w14:paraId="74513E8B" w14:textId="2AABF8E2" w:rsidR="00313F6C" w:rsidRDefault="00313F6C" w:rsidP="00930155">
      <w:pPr>
        <w:jc w:val="center"/>
      </w:pPr>
      <w:r>
        <w:t>III. Quiz Result</w:t>
      </w:r>
    </w:p>
    <w:p w14:paraId="64C27826" w14:textId="7045FEE4" w:rsidR="001C574C" w:rsidRDefault="001C574C">
      <w:r w:rsidRPr="001C574C">
        <w:drawing>
          <wp:inline distT="0" distB="0" distL="0" distR="0" wp14:anchorId="485064AB" wp14:editId="6D193E5A">
            <wp:extent cx="5943600" cy="2405380"/>
            <wp:effectExtent l="0" t="0" r="0" b="0"/>
            <wp:docPr id="82047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1521" name="Picture 1" descr="A screenshot of a computer&#10;&#10;AI-generated content may be incorrect."/>
                    <pic:cNvPicPr/>
                  </pic:nvPicPr>
                  <pic:blipFill>
                    <a:blip r:embed="rId27"/>
                    <a:stretch>
                      <a:fillRect/>
                    </a:stretch>
                  </pic:blipFill>
                  <pic:spPr>
                    <a:xfrm>
                      <a:off x="0" y="0"/>
                      <a:ext cx="5943600" cy="2405380"/>
                    </a:xfrm>
                    <a:prstGeom prst="rect">
                      <a:avLst/>
                    </a:prstGeom>
                  </pic:spPr>
                </pic:pic>
              </a:graphicData>
            </a:graphic>
          </wp:inline>
        </w:drawing>
      </w:r>
    </w:p>
    <w:sectPr w:rsidR="001C57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41DB2"/>
    <w:multiLevelType w:val="hybridMultilevel"/>
    <w:tmpl w:val="C05C3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380047"/>
    <w:multiLevelType w:val="hybridMultilevel"/>
    <w:tmpl w:val="C95E9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517386"/>
    <w:multiLevelType w:val="hybridMultilevel"/>
    <w:tmpl w:val="54B4F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052D49"/>
    <w:multiLevelType w:val="hybridMultilevel"/>
    <w:tmpl w:val="12EE7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2235C3"/>
    <w:multiLevelType w:val="hybridMultilevel"/>
    <w:tmpl w:val="1FCAD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90795">
    <w:abstractNumId w:val="4"/>
  </w:num>
  <w:num w:numId="2" w16cid:durableId="185408233">
    <w:abstractNumId w:val="2"/>
  </w:num>
  <w:num w:numId="3" w16cid:durableId="1793398491">
    <w:abstractNumId w:val="0"/>
  </w:num>
  <w:num w:numId="4" w16cid:durableId="2004314069">
    <w:abstractNumId w:val="3"/>
  </w:num>
  <w:num w:numId="5" w16cid:durableId="20949310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87"/>
    <w:rsid w:val="0003623A"/>
    <w:rsid w:val="00063452"/>
    <w:rsid w:val="00072A6A"/>
    <w:rsid w:val="000A7DB1"/>
    <w:rsid w:val="00126184"/>
    <w:rsid w:val="00194CD8"/>
    <w:rsid w:val="001C574C"/>
    <w:rsid w:val="002249C7"/>
    <w:rsid w:val="00246387"/>
    <w:rsid w:val="002C4C02"/>
    <w:rsid w:val="002E0A62"/>
    <w:rsid w:val="00313F6C"/>
    <w:rsid w:val="00322785"/>
    <w:rsid w:val="0034660B"/>
    <w:rsid w:val="004301A7"/>
    <w:rsid w:val="00460476"/>
    <w:rsid w:val="00462062"/>
    <w:rsid w:val="00464D74"/>
    <w:rsid w:val="0054366A"/>
    <w:rsid w:val="0058153B"/>
    <w:rsid w:val="005F662E"/>
    <w:rsid w:val="0063748D"/>
    <w:rsid w:val="006E2045"/>
    <w:rsid w:val="007006E5"/>
    <w:rsid w:val="00712D43"/>
    <w:rsid w:val="008539EA"/>
    <w:rsid w:val="008C701A"/>
    <w:rsid w:val="00913151"/>
    <w:rsid w:val="00930155"/>
    <w:rsid w:val="0093059C"/>
    <w:rsid w:val="009F0864"/>
    <w:rsid w:val="009F0DEE"/>
    <w:rsid w:val="00B25470"/>
    <w:rsid w:val="00BE58A3"/>
    <w:rsid w:val="00C57F17"/>
    <w:rsid w:val="00C612AF"/>
    <w:rsid w:val="00C81A85"/>
    <w:rsid w:val="00D17939"/>
    <w:rsid w:val="00D443BB"/>
    <w:rsid w:val="00DA4120"/>
    <w:rsid w:val="00E319AA"/>
    <w:rsid w:val="00EC5F4F"/>
    <w:rsid w:val="00FF5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2C9C2"/>
  <w15:chartTrackingRefBased/>
  <w15:docId w15:val="{05C290D9-9327-4FB9-9279-247261D9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63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63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63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63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63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63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3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3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3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3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63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63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63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63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63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63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63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6387"/>
    <w:rPr>
      <w:rFonts w:eastAsiaTheme="majorEastAsia" w:cstheme="majorBidi"/>
      <w:color w:val="272727" w:themeColor="text1" w:themeTint="D8"/>
    </w:rPr>
  </w:style>
  <w:style w:type="paragraph" w:styleId="Title">
    <w:name w:val="Title"/>
    <w:basedOn w:val="Normal"/>
    <w:next w:val="Normal"/>
    <w:link w:val="TitleChar"/>
    <w:uiPriority w:val="10"/>
    <w:qFormat/>
    <w:rsid w:val="002463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63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63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63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6387"/>
    <w:pPr>
      <w:spacing w:before="160"/>
      <w:jc w:val="center"/>
    </w:pPr>
    <w:rPr>
      <w:i/>
      <w:iCs/>
      <w:color w:val="404040" w:themeColor="text1" w:themeTint="BF"/>
    </w:rPr>
  </w:style>
  <w:style w:type="character" w:customStyle="1" w:styleId="QuoteChar">
    <w:name w:val="Quote Char"/>
    <w:basedOn w:val="DefaultParagraphFont"/>
    <w:link w:val="Quote"/>
    <w:uiPriority w:val="29"/>
    <w:rsid w:val="00246387"/>
    <w:rPr>
      <w:i/>
      <w:iCs/>
      <w:color w:val="404040" w:themeColor="text1" w:themeTint="BF"/>
    </w:rPr>
  </w:style>
  <w:style w:type="paragraph" w:styleId="ListParagraph">
    <w:name w:val="List Paragraph"/>
    <w:basedOn w:val="Normal"/>
    <w:uiPriority w:val="34"/>
    <w:qFormat/>
    <w:rsid w:val="00246387"/>
    <w:pPr>
      <w:ind w:left="720"/>
      <w:contextualSpacing/>
    </w:pPr>
  </w:style>
  <w:style w:type="character" w:styleId="IntenseEmphasis">
    <w:name w:val="Intense Emphasis"/>
    <w:basedOn w:val="DefaultParagraphFont"/>
    <w:uiPriority w:val="21"/>
    <w:qFormat/>
    <w:rsid w:val="00246387"/>
    <w:rPr>
      <w:i/>
      <w:iCs/>
      <w:color w:val="0F4761" w:themeColor="accent1" w:themeShade="BF"/>
    </w:rPr>
  </w:style>
  <w:style w:type="paragraph" w:styleId="IntenseQuote">
    <w:name w:val="Intense Quote"/>
    <w:basedOn w:val="Normal"/>
    <w:next w:val="Normal"/>
    <w:link w:val="IntenseQuoteChar"/>
    <w:uiPriority w:val="30"/>
    <w:qFormat/>
    <w:rsid w:val="002463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6387"/>
    <w:rPr>
      <w:i/>
      <w:iCs/>
      <w:color w:val="0F4761" w:themeColor="accent1" w:themeShade="BF"/>
    </w:rPr>
  </w:style>
  <w:style w:type="character" w:styleId="IntenseReference">
    <w:name w:val="Intense Reference"/>
    <w:basedOn w:val="DefaultParagraphFont"/>
    <w:uiPriority w:val="32"/>
    <w:qFormat/>
    <w:rsid w:val="00246387"/>
    <w:rPr>
      <w:b/>
      <w:bCs/>
      <w:smallCaps/>
      <w:color w:val="0F4761" w:themeColor="accent1" w:themeShade="BF"/>
      <w:spacing w:val="5"/>
    </w:rPr>
  </w:style>
  <w:style w:type="paragraph" w:styleId="NormalWeb">
    <w:name w:val="Normal (Web)"/>
    <w:basedOn w:val="Normal"/>
    <w:uiPriority w:val="99"/>
    <w:unhideWhenUsed/>
    <w:rsid w:val="00194CD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710982">
      <w:bodyDiv w:val="1"/>
      <w:marLeft w:val="0"/>
      <w:marRight w:val="0"/>
      <w:marTop w:val="0"/>
      <w:marBottom w:val="0"/>
      <w:divBdr>
        <w:top w:val="none" w:sz="0" w:space="0" w:color="auto"/>
        <w:left w:val="none" w:sz="0" w:space="0" w:color="auto"/>
        <w:bottom w:val="none" w:sz="0" w:space="0" w:color="auto"/>
        <w:right w:val="none" w:sz="0" w:space="0" w:color="auto"/>
      </w:divBdr>
    </w:div>
    <w:div w:id="2124110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1480</TotalTime>
  <Pages>19</Pages>
  <Words>1117</Words>
  <Characters>6369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 Duong</dc:creator>
  <cp:keywords/>
  <dc:description/>
  <cp:lastModifiedBy>Lac Duong</cp:lastModifiedBy>
  <cp:revision>14</cp:revision>
  <dcterms:created xsi:type="dcterms:W3CDTF">2025-03-02T02:15:00Z</dcterms:created>
  <dcterms:modified xsi:type="dcterms:W3CDTF">2025-03-10T02:36:00Z</dcterms:modified>
</cp:coreProperties>
</file>